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10" w:rsidRPr="00F93825" w:rsidRDefault="00C47E10" w:rsidP="00C47E10">
      <w:pPr>
        <w:spacing w:line="560" w:lineRule="exact"/>
        <w:rPr>
          <w:rFonts w:ascii="黑体" w:eastAsia="黑体" w:hAnsi="黑体" w:cs="微软雅黑" w:hint="eastAsia"/>
          <w:sz w:val="32"/>
          <w:szCs w:val="44"/>
        </w:rPr>
      </w:pPr>
      <w:bookmarkStart w:id="0" w:name="_GoBack"/>
      <w:r w:rsidRPr="00F93825">
        <w:rPr>
          <w:rFonts w:ascii="黑体" w:eastAsia="黑体" w:hAnsi="黑体" w:cs="微软雅黑"/>
          <w:sz w:val="32"/>
          <w:szCs w:val="44"/>
        </w:rPr>
        <w:t>附件</w:t>
      </w:r>
      <w:r w:rsidRPr="00F93825">
        <w:rPr>
          <w:rFonts w:ascii="黑体" w:eastAsia="黑体" w:hAnsi="黑体" w:cs="微软雅黑" w:hint="eastAsia"/>
          <w:sz w:val="32"/>
          <w:szCs w:val="44"/>
        </w:rPr>
        <w:t>3</w:t>
      </w:r>
    </w:p>
    <w:bookmarkEnd w:id="0"/>
    <w:p w:rsidR="00885052" w:rsidRPr="00C47E10" w:rsidRDefault="0039532F" w:rsidP="00C47E1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7E10">
        <w:rPr>
          <w:rFonts w:ascii="方正小标宋简体" w:eastAsia="方正小标宋简体" w:hAnsi="微软雅黑" w:cs="微软雅黑" w:hint="eastAsia"/>
          <w:sz w:val="44"/>
          <w:szCs w:val="44"/>
        </w:rPr>
        <w:t>广西第六届大学生艺术展演活动艺术表演类节目获奖名单</w:t>
      </w:r>
    </w:p>
    <w:p w:rsidR="0039532F" w:rsidRPr="00C47E10" w:rsidRDefault="0039532F" w:rsidP="0039532F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C47E10">
        <w:rPr>
          <w:rFonts w:ascii="楷体" w:eastAsia="楷体" w:hAnsi="楷体" w:hint="eastAsia"/>
          <w:sz w:val="32"/>
          <w:szCs w:val="32"/>
        </w:rPr>
        <w:t>（排名</w:t>
      </w:r>
      <w:r w:rsidRPr="00C47E10">
        <w:rPr>
          <w:rFonts w:ascii="楷体" w:eastAsia="楷体" w:hAnsi="楷体"/>
          <w:sz w:val="32"/>
          <w:szCs w:val="32"/>
        </w:rPr>
        <w:t>不分先后</w:t>
      </w:r>
      <w:r w:rsidRPr="00C47E10">
        <w:rPr>
          <w:rFonts w:ascii="楷体" w:eastAsia="楷体" w:hAnsi="楷体" w:hint="eastAsia"/>
          <w:sz w:val="32"/>
          <w:szCs w:val="32"/>
        </w:rPr>
        <w:t>）</w:t>
      </w:r>
    </w:p>
    <w:p w:rsidR="00991B4E" w:rsidRDefault="00991B4E" w:rsidP="00991B4E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</w:p>
    <w:p w:rsidR="0039532F" w:rsidRPr="00991B4E" w:rsidRDefault="00991B4E" w:rsidP="00991B4E">
      <w:pPr>
        <w:spacing w:line="560" w:lineRule="exact"/>
        <w:jc w:val="center"/>
        <w:rPr>
          <w:rFonts w:ascii="黑体" w:eastAsia="黑体" w:hAnsi="黑体"/>
          <w:sz w:val="28"/>
          <w:szCs w:val="28"/>
        </w:rPr>
      </w:pPr>
      <w:r w:rsidRPr="00991B4E">
        <w:rPr>
          <w:rFonts w:ascii="黑体" w:eastAsia="黑体" w:hAnsi="黑体" w:hint="eastAsia"/>
          <w:sz w:val="28"/>
          <w:szCs w:val="28"/>
        </w:rPr>
        <w:t>（一）声乐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4248"/>
        <w:gridCol w:w="992"/>
        <w:gridCol w:w="3544"/>
        <w:gridCol w:w="2835"/>
        <w:gridCol w:w="992"/>
        <w:gridCol w:w="992"/>
      </w:tblGrid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形式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040AA8" w:rsidP="004316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《春怨》 《The Water Dance Of Lluvia》(</w:t>
            </w:r>
            <w:r w:rsidR="00431603" w:rsidRPr="00431603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《雨之水舞》）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张爱雯、刘涛、黄怡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《回家》《广西尼的呀》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张晴、黄少龙、周蒙婷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《舍得舍不得》《追梦赤子心》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矫磊、肖玥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《奉献》《雨中即景》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柳州铁道职业技术学院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胡伟新、段志高、罗小芳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《ipharadisi》《隔不断的爱》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广西中医药大学赛恩斯新医药学院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李雪婷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《雪花》《崴萨啰》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陈文颖、滕亚、李思婧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《城南送别》《冲锋冲锋》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邓凯元、陆海明、蒋巍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《小路》《贝加尔湖畔》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柳州工学院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卢来霖、李嘉迪、杜磊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《海耕谣》《雨后彩虹》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汤曼良、韦伊、韦蕊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《鼓声之歌》《南来北往的云》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苏燕、黄蕴兰、陈春方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《歌海》《从七月开始》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芮红磊、沈弘、冯永辉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A9743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《赶圩归来阿哩哩》《怀念战友》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韦俞伽、何美霖、李怀泽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《寻隐者不遇》《渔村摇篮曲》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广西师范大学漓江学院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江帆、</w:t>
            </w:r>
            <w:r w:rsidR="00D327CF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闫瑗、张宗贺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《你来了》《赶圩归来阿哩哩》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侯婧婧、胡倩如、陈榕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《光荣与梦想》《我们的中国梦》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广西医科大学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梁婕、蒋鹏、梁冬玲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《你来了》《蓝蓝的夜蓝蓝的梦》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柳州城市职业学院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李红梅、刘燕洲、谌鸿虎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《童年》《大鱼》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广西机电职业技术学院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温远明、梧雨璇、陈华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《中国航天人》《我对你有一点喜欢》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桂林航天工业学院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邹湘慧、朱江江、李中焘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《渔阳鼙鼓动地来》《唱支山歌给党听》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广西电力职业技术学院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钟丽娟、唐群、覃鸿生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《思念》《我们的中国梦》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李志、尤兆智、陈园园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《采莲曲》《太阳出来了》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贺州学院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覃爱民、张帆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《桃花盛开等你来》《绿叶对根的情意》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赵五一、陈嘉靓、卿可</w:t>
            </w:r>
            <w:r w:rsidR="00E52CEF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《雪花的快乐》《壮族敬酒歌》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北部湾大学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王婉聪、黄运良、刘志鹏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《大江东去》《彩虹》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广西演艺职业学院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王飞、刘艳明、龙海宁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《青春舞曲》《追寻》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桂林理工大学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莫田娟、周治红、黄诗雨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《龙的传人》《逛月亮》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百色学院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蒙余超、王坤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《藤缠树》《游击之歌》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广西职业师范学院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0318F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《你的答案》《南来北往的云》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石东升、徐燕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0318F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《光荣与梦想》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广西体育高等专科学校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胡天晓、唐豪杰、黄茜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0318F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《海耕瑶》《韵乐共流》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邹晓、李杰、梁羽清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《鸳鸯西水》《连心歌》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韦艳菲、邓贤、聂婷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《我和我的祖国》《天路》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叶伶俐、陈丁琦、庞菲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《裙摆摆》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谭竺雯、邹建军、何桦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《尼呱呀》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杨春锋、蓝晶、黄严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《无衣》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张晴、周蒙婷、耿华瑞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《中国新长征》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胡伟新、段志高、杨喆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《一想到你呀》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广西中医药大学赛恩斯新医药学院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《红豆生南国》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广西职业师范学院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《爱是我的眼睛》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林锐、廖鹏飞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《共青团员之歌》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柳州工学院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杜磊、蒋潮、卢来霖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《我爱你中国》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广西体育高等专科学校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覃世东、胡天晓、覃琳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《生活美如霞》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麦喜晓、陆海成、杨丽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《映山红》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欧阳慧婕、万千、莫田娟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《月亮粑粑》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唐文生、魏凌雪、师帅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《奉献》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朱江江、邹湘慧、李中焘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195240" w:rsidRPr="00991B4E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《山歌牵出月亮来》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陈丁琦、潘丽丝、黄伟平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991B4E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1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《孤岭达妮》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广西水利电力职业技术学院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莫潇娉、唐燕兰、段喜艳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4E" w:rsidRPr="00431603" w:rsidRDefault="00991B4E" w:rsidP="00991B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《新编蝴蝶歌》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华山、黄子书、马兴智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《一辈子甘愿做歌奴》《向前走吧》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501533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王华琦、熊琨、刘力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《大江东去》《忆秦娥·娄山关》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广西教育学院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梁陈相、张旭伟、唐艺芳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《咏嘹歌絮》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高飞、刘华清、文哲钊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《山里山外》《喜鹊登枝》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范宝印、谢通、赵小梅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《忆秦娥·娄山关》《桂·灵》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何昌辉、皇甫华丽、李卓然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《遥远的小渔村》《山里山外》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杨志华、陈宇翔、马纳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《哦嘫》《登鹳雀楼》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桂林旅游学院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吴昊、范晓琴、秦振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《回家》《山里山外》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广西大学行健文理学院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颜娜琪、刘洁、李奕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《爷爷传的歌》《陌上桑》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郭雅、巫诺、王婧如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《钗头凤》《Believer》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南宁师范大学师园学院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庞懿、张国成、黄柯瑕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《丝路驼铃》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钦州幼儿师范高等专科学校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廖钊、黄解章、庞波涛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《阳关三叠》《从七月开始》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北部湾大学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李艳红、张阳、解巍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《青玉案·元夕》《回家》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玉林师范学院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李虹、陈杭、李雁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《游子情思》《大江东去》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农星光、杨琪、梁青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《问天》《一路山歌一路酒》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曹昆、戴景强、王韦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《海耕谣》《祖国不会忘记》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韦柳君、夏红红、张品琪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《追寻》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广西民族大学相思湖学院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麦喜晓、秦诗媛、杨丽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《山歌牵出月亮来》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田昀艳、王瑞、胡红一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DF4448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《再唱连就连》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曾诚、赵莉莉、吴清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DF444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《跺跺脚》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广西教育学院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舒春秀、姜乐虹、张绮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DF444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《一窝雀》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孙丽红、刘惜瑞、曹梦琪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《裙摆摆》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玉林师范学院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杨柳、赵爽、刘辉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《侗妹恋歌》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陆宗武、姚启媛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《笑迎困难攀高峰》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徐红波、夏鸿艳、廖才艺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《苗家油茶歌-尼呐尼》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皇甫华丽、柴伦党、丁杰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《泉歌声声》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李海燕、张妮慧、黄腾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《芦笙月韵》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广西师范大学漓江学院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谢春雨、龚苏俊、张超博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《赶海》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钦州幼儿师范高等专科学校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唐书群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《瑶族盘古歌》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贺州学院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叶军、张东歌、欧槐顺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《等着我亲爱的人》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广西演艺职业学院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韦鲜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431603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《灵渠颂》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桂林旅游学院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狄松菊、陆冠鸣、周治红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  <w:tr w:rsidR="00195240" w:rsidRPr="00431603" w:rsidTr="00195240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《等你回来》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南宁师范大学师园学院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张丽、蓝莹、于杰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40" w:rsidRPr="00431603" w:rsidRDefault="00195240" w:rsidP="0019524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表演唱</w:t>
            </w:r>
          </w:p>
        </w:tc>
      </w:tr>
    </w:tbl>
    <w:p w:rsidR="00991B4E" w:rsidRPr="00431603" w:rsidRDefault="00991B4E" w:rsidP="0039532F">
      <w:pPr>
        <w:spacing w:line="56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A9743C" w:rsidRPr="00431603" w:rsidRDefault="00A9743C" w:rsidP="00A9743C">
      <w:pPr>
        <w:spacing w:line="56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431603">
        <w:rPr>
          <w:rFonts w:ascii="黑体" w:eastAsia="黑体" w:hAnsi="黑体" w:hint="eastAsia"/>
          <w:color w:val="000000" w:themeColor="text1"/>
          <w:sz w:val="28"/>
          <w:szCs w:val="28"/>
        </w:rPr>
        <w:t>（二）</w:t>
      </w:r>
      <w:r w:rsidR="00BC3787" w:rsidRPr="00431603">
        <w:rPr>
          <w:rFonts w:ascii="黑体" w:eastAsia="黑体" w:hAnsi="黑体" w:hint="eastAsia"/>
          <w:color w:val="000000" w:themeColor="text1"/>
          <w:sz w:val="28"/>
          <w:szCs w:val="28"/>
        </w:rPr>
        <w:t>器乐</w:t>
      </w:r>
    </w:p>
    <w:tbl>
      <w:tblPr>
        <w:tblW w:w="13980" w:type="dxa"/>
        <w:tblLook w:val="04A0" w:firstRow="1" w:lastRow="0" w:firstColumn="1" w:lastColumn="0" w:noHBand="0" w:noVBand="1"/>
      </w:tblPr>
      <w:tblGrid>
        <w:gridCol w:w="3397"/>
        <w:gridCol w:w="1276"/>
        <w:gridCol w:w="3947"/>
        <w:gridCol w:w="3200"/>
        <w:gridCol w:w="1200"/>
        <w:gridCol w:w="960"/>
      </w:tblGrid>
      <w:tr w:rsidR="00431603" w:rsidRPr="00431603" w:rsidTr="00BC3787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组别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奖项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形式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《肖斯塔科维奇第二圆舞曲》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赵琳、陈曦、杜彬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《万岁！伟大的祖国》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何志伟、王广国、陈驰宇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《战烽火》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黄雅琳、张於、钟华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《北京喜讯到边寨》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广西机电职业技术学院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宋克歆、吴少强、梁斯淇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《春节序曲》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EA2D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蔡涛、吕扬</w:t>
            </w:r>
            <w:r w:rsidR="00EA2DF8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、王若愚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《大苗山漫记之一春》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黄喜昌、宁文燕、吴振国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《杏花天》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朱行涛、刘布谷、王佳林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《东兰鼓乐》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李艺、牟文正、唐雯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《军队进行曲》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北海职业学院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廖鹏飞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9F0E30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</w:t>
            </w:r>
            <w:r w:rsidR="00BC3787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EC414E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《山水知</w:t>
            </w:r>
            <w:r w:rsidR="00BC3787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音》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桂林师范高等专科学校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肖漫宇、卢婷婷、黄忠昭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9F0E30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</w:t>
            </w:r>
            <w:r w:rsidR="00BC3787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《骆越印象》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王朵朵、戴伟、赵五一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《盛世国乐》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苏冰倩、陈文颖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《中西合璧权御天下》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《瑶</w:t>
            </w:r>
            <w:r w:rsidR="007E7529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族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舞曲》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桂林师范高等专科学校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高霞、周媛、刘雪琳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《很快的快板》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196570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崇左幼儿</w:t>
            </w:r>
            <w:r w:rsidR="00A953D1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师范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高等专科学校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王茜</w:t>
            </w:r>
            <w:r w:rsidR="0019657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、刘菊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《彩云追月》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桂林电子科技大学信息科技学院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石东升、刘圣涵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《森林狂想曲》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广西中医药大学赛恩斯新医药学院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李雪婷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《欢腾的节日》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古维迎、汤小丹、马秀明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《侗寨音画》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覃国伟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《瑶族舞曲》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刘鸿兵、万玉杰、孔潇丽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《寨乡新景》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李洪磊、李辉、李江宁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《桂南丝路》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李洪磊、赵爽、李刚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《打击乐与乐队协奏曲》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广西科技师范学院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闫炜玮、崔竞源、蓝建頔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《游击队之歌》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广西科技师范学院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闫炜玮、崔竞源、蓝建頔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《茶马》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侯道辉、蔡央、曹可欣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《敦煌》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陈曦、赵琳、梁斐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《早春》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吴金琳、刘彤雪旎、胡鸿飞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《歌圩随想》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牟文正、王贝贝、李艺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《Danse Macabre》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侯忆皓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《欢乐壮乡》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广西大学行健文理学院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于腾腾、黄一格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《瑶寨情》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广西师范大学漓江学院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王潞颖、许莹琳、黄健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《热情的召唤》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谢姿媚、莫沅锜、刘星雨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《骷髅之舞》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陈新阳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《普朗克双钢琴奏鸣曲》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广西幼儿师范高等专科学校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刘晓莉、刘锋、廖海靖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《红旗颂》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黄嘉清、黄怡、张光剑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《战台风》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百色学院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0D7FD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刘俊纬</w:t>
            </w:r>
            <w:r w:rsidR="00BC3787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、赵胜山、吕文静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《瑶族舞曲》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广西外国语学院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何霓琳、黄腾、韩恬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《阿细欢歌.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马秀明、汤小丹、王肖肖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《西班牙狂想曲》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南宁师范大学师园学院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1869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韦茜、申</w:t>
            </w:r>
            <w:r w:rsidR="00BC3787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莉莎、曹洋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古琴与钢奏《黄河》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张蕾、何佳蔓、杨琪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《小康赞歌》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陈丽明、雷捷、叶军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重奏</w:t>
            </w:r>
          </w:p>
        </w:tc>
      </w:tr>
      <w:tr w:rsidR="00431603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《向阳的春天》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南宁师范大学师园学院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韦高骞、韩聪、吕富莲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重奏</w:t>
            </w:r>
          </w:p>
        </w:tc>
      </w:tr>
      <w:tr w:rsidR="00BC3787" w:rsidRPr="00431603" w:rsidTr="00BC378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《突破湘江》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桂林旅游学院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蒋聂、何经伟、黎英凯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重奏</w:t>
            </w:r>
          </w:p>
        </w:tc>
      </w:tr>
    </w:tbl>
    <w:p w:rsidR="00A9743C" w:rsidRPr="00431603" w:rsidRDefault="00A9743C" w:rsidP="00BC3787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C3787" w:rsidRPr="00431603" w:rsidRDefault="00BC3787" w:rsidP="00BC3787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431603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（三）舞蹈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3539"/>
        <w:gridCol w:w="1181"/>
        <w:gridCol w:w="3639"/>
        <w:gridCol w:w="3118"/>
        <w:gridCol w:w="2126"/>
      </w:tblGrid>
      <w:tr w:rsidR="00431603" w:rsidRPr="00431603" w:rsidTr="00071690">
        <w:trPr>
          <w:trHeight w:val="4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节目名称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组别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学校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指导教师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奖项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《阿妈背月亮》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付宜玲</w:t>
            </w:r>
            <w:r w:rsidR="00443C65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、农春雀、文静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《湘江红》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戴伟、王竹、王朵朵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《长鼓悠悠》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秦伟、方昌敢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《希望的田野》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李涛、梁琳、柏海涛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《长桌情》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桂林旅游学院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向婷、李祺、黄珍珍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《呼吸》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广西中医药大学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贾  燕、戴  伟、刘俊琰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《扶贫日记》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百色学院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冯琪、代明扬、谭琼瑛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《蝴蝶妈妈》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李伟、赵冰、羿千喜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《古谣新韵》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玉林师范学院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李鑫、陈加、吴静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《无问西东》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何永琳、高旭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《我的祖国》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柳州铁道职业技术学院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段志高、黄薏静、向凯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《等我回来》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陈文颖、刘皓、徐聪聪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《阿婆的笼箱》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梧州职业学院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欧阳菲菲、蔡艳妮、莫文浩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《极地》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桂林理工大学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郭彦汝、吕扬、王若愚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《我们的蓝图》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吕非凡、王湘林、赖莹莹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《布诺之脊》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张於、杨冬燕、黄琳雅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《你来了、你走了》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广西财经学院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梁大甲、冯永辉、沈弘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《我的征途在远方》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广西大学行健文理学院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李琛、黄非凡、</w:t>
            </w:r>
            <w:r w:rsidR="00D327CF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陈悦柏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《紫荆花》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柳州铁道职业技术学院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段志高、罗小芳、卫兴奥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《警院里的壮家妹》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广西警察学院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蒋巍、梁大甲、吴梅玲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《在一起》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桂林电子科技大学信息科技学院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石东升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《浴火前行》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广西幼儿师范高等专科学校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李晴晴、黄燕、韩波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《破浪》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北部湾大学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李佳烨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《前方·后方》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南宁师范大学师园学院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卢洋、薛夏清、陈倩怡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《油纸伞</w:t>
            </w:r>
            <w:r w:rsidR="00850CC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·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匠人心》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广西工业职业技术学院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蔡一娜、罗雅丹、刘思雅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《冷风中的拥抱》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广西民族大学相思湖学院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陈晔、韩聪、陆海成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《渔家女》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广西生态工程职业技术学院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李思明、甘春霞、朱名明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《一封家书》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广西电力职业技术学院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苏健、支桂衡、韦机灵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《织网谣》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北海职业学院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钟启翊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《碇步桥水清悠悠》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李志、尤兆智、岑铭君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《绣缘》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吴少强、宋克歆、梁斯淇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《情深谊长》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广西理工职业技术学院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陈春丽、李艳华、黄洲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《我和我的祖国》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广西医科大学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穆飒、农平、李瑞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《度戒》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赖春晖、谢艳妮、吴孙燕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《晨曦》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广西工业职业技术学院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蔡一娜、刘思雅、司阳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《绽放》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广西中医药大学赛恩斯新医药学院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邓翰林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《云海列阵》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桂林航天工业学院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陆丽静、高旭、唐雯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《筑路》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广西体育高等专科学校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邱团、范程程、廖恩胜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《我等你》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 丹、崔竞源、李姜南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《天浴》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柳州城市职业学院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陈燕、陈秋月、刘丽芝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《血色玫瑰》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蒋欢、张媛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《爱•存在》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广西国际商务职业技术学院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周蓉蓉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《共和国之恋》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北部湾大学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关冰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《打蓝靛》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广西交通职业技术学院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梁娟、温小珍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《壮响丰年》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广西农业职业技术学院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张思侬、梁利凯、韦柳嫦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《心声》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广西职业师范学院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方妮、吕膳先、周泽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《壮乡茶飘香》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覃伟军、古清、黄雪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《碧海潮声》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广西水利电力职业技术学院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石春丽、庞海瑜、李浩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《陶之韵》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广西英华国际职业学院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李钦莲、李昌胜、王梓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《play》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广西师范大学漓江学院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梁丽君、黄淑娟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《昆仑赤子颂舞》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广西机电职业技术学院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唐凯利、李晶晶、李君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《紫光舞》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广西师范大学漓江学院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邱晓玲、李炎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《次仁拉索》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桂林山水职业学院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肖园园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《般般入画》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广西教育学院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E52CEF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谢廷建</w:t>
            </w:r>
            <w:r w:rsidR="00BC3787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、覃丽敏、余华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87" w:rsidRPr="00431603" w:rsidRDefault="00BC3787" w:rsidP="00BC37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《琴·愫》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农春雀、</w:t>
            </w:r>
            <w:r w:rsidR="00443C65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付宜玲、熊琨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《田埂上的歌》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韦金玲、王瑞、贾燕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《雨歇》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贺翔、龚坚、王瑞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《战火青春》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施芳国、李贝贝、李  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《春潮》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唐雯、高旭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《布努瑶家金锣舞》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张琛琛、高铭、李飞锐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《龙脊上的红瑶女》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贺群莲、付仁海、林建明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《侗听琵琶语》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李妮娜、刘玉兰、金梦姣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《永不言弃》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广西演艺职业学院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《临贺水清踏浪行》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贺州学院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周玲、李东泽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《记忆中的那抹红》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百色学院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宋海波、邓鑫、蒋李卉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《你在哪》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南宁师范大学师园学院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赵智斌、支桂衡、李瑛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《心·绣》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蒙璐、周川艺、周思洋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《初心》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李栗洁、夏险峰、刘建伟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《漓江春茶》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桂林旅游学院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 芸、谢 尧、汤少宁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《云端上的梦》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许子吉、朱晓忆、陈俊玉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《闻声》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薛佳妮、廖勇、朱晓忆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《渴望和平》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柳州职业技术学院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《生死瑶》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广西科技师范学院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马丹、崔竞源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071690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《映山红》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广西民族大学相思湖学院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陆海成、张夏伊、麦喜晓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</w:tbl>
    <w:p w:rsidR="00BC3787" w:rsidRPr="00431603" w:rsidRDefault="00071690" w:rsidP="00BC3787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431603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（四）戏剧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3880"/>
        <w:gridCol w:w="935"/>
        <w:gridCol w:w="3685"/>
        <w:gridCol w:w="3261"/>
        <w:gridCol w:w="1842"/>
      </w:tblGrid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组别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奖项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《像您一样》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柳州铁道职业技术学院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段志高、黄丹晴、罗小芳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《破茧成蝶》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梧州职业学院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李伟、陈萌璇、陈燕艺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《贵妃醉酒》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吴振国、杨明莉、谭杨波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《那个时候》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徐大鹏、赵五一、王忠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《鹤鸣》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李柳宁、杜彬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《最后一夜》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覃芳芳、吴振国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《田园处处状元花》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王广国、秦伟、蔡林峰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《摆摊吧，后浪》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636975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黄明瑞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《网瘾患者的地狱审判》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广西电力职业技术学院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唐群、邱远望、李雅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《等你回家》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桂林电子科技大学信息科技学院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石东升、唐维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《不听话的女儿》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北海职业学院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许文多、吴婵媛、唐斌耀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《龙虫并雕的起源》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张立勇、潘柏年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《树》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徐大鹏、任玲宇、王辉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《从春天出发》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赵纯、矫磊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《我以我行报祖国》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广西农业职业技术学院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路晓华、陈建红、陈花兰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话剧《旧家》片段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广西师范大学漓江学院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李钰、利求实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《星梦乐园》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广西幼儿师范高等专科学校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林柯辰、杨晓静、黄海燕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《红色讲解员》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招霞、宋雪、廖才艺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《雨巷》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广西教育学院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苏姗、申婷、张帆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《谈美》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刘雨过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《红橘》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郭彦汝、石习杰、宋海民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《家书》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广西农业职业技术学院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张安琪、曾旖旎 、袁海胜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《铃铛》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陈文颖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《搬家》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广西电力职业技术学院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邱远望、</w:t>
            </w:r>
            <w:r w:rsidR="00A14DBD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唐群、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邓婷婷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《青春的态度》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右江民族医学院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唐奕、甘霖霖、黄霞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9A65E2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《人类的赞歌就是</w:t>
            </w:r>
            <w:r w:rsidR="0007169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勇气的赞歌》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北海职业学院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蔡帛廷、冯露霆、梁子贤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《年夜饭》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广西幼儿师范高等专科学校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赵一璇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《老师好》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广西体育高等专科学校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胡天晓、朱国铭、范程程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《在那遥远的小山村》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胡红一、常凌、安菲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《想上太空的萤火虫》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许阳、白玲、毛旭明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《一碗鸡汤》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罗静、胡郢、钱湘芸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《拾玉镯》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桂林旅游学院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狄松菊、陆冠鸣、戴必森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《第一锹土》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孟繁壮、林起明、陈玥伊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《仰望牛圩坡》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郑国栋、曾美良、高亮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《文秀，你回来啊》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广西教育学院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申婷、苏姗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《快和母亲相认吧》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卢丽萍、王颢霖、张阳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《沙鸥》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李昕恬、魏思雨、戴熙桐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《虎门销烟》选段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广西大学行健文理学院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赵丽、王赵媛、孙策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4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《摆摊儿》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广西外国语学院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涂梦芸、苏慧、李静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431603" w:rsidRPr="00431603" w:rsidTr="0007169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彩调《王三打鸟》节选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王恒华、许子吉、高建志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《丰收依饭》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唐代俊、李可燕、李吴萍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《等你回家》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广西师范大学漓江学院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钟锟、李绍斌、利求实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《逐梦》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吴颖、王顺、谢宗强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07169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《乡愁》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张权、张馨月、古清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071690" w:rsidRPr="00431603" w:rsidTr="0007169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《“土播薯”直播间》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广西民族大学相思湖学院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张夏伊、陆海成、麦喜晓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</w:tbl>
    <w:p w:rsidR="00071690" w:rsidRPr="00431603" w:rsidRDefault="00071690" w:rsidP="00BC3787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71690" w:rsidRPr="00431603" w:rsidRDefault="00071690" w:rsidP="00BC3787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28"/>
          <w:szCs w:val="24"/>
        </w:rPr>
      </w:pPr>
      <w:r w:rsidRPr="00431603">
        <w:rPr>
          <w:rFonts w:ascii="黑体" w:eastAsia="黑体" w:hAnsi="黑体" w:cs="宋体" w:hint="eastAsia"/>
          <w:color w:val="000000" w:themeColor="text1"/>
          <w:kern w:val="0"/>
          <w:sz w:val="28"/>
          <w:szCs w:val="24"/>
        </w:rPr>
        <w:t>（五）朗诵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3920"/>
        <w:gridCol w:w="880"/>
        <w:gridCol w:w="3700"/>
        <w:gridCol w:w="3261"/>
        <w:gridCol w:w="1842"/>
      </w:tblGrid>
      <w:tr w:rsidR="00431603" w:rsidRPr="00431603" w:rsidTr="003E5A71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节目名称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组别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指导教师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奖项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《三十岁的永恒》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宋存杰、杜彬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《红高粱》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徐大鹏、赵五一、梁明子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《再牵不到你的手》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高晋、张品琪、黄俏奕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《月光下的中国》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徐华、黄旭捷、黄杨皓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《肩上的路，路上的魂》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</w:t>
            </w:r>
            <w:r w:rsidR="00E52CEF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苏慧、崔建磊、陈佳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《我祈祷》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薛丰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《高歌猛进新时代》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柳州铁道职业技术学院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黄丹晴、段志高、梁将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《梦想照亮中国》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吴颖、叶慧、严坤贤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《烈火英雄》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李志、尤兆智、李孜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《你微笑着走了》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蔡林峰、蒙妍、陈驰宇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《百灵鸟在歌唱》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王琳、谭彦、肖玥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《向前，向前》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桂林医学院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鲁莹、陈文颖、龙亮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《奋斗的青春最美丽》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桂林理工大学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莫媛、郭彦汝、刘茜雯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《吹号者》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徐大鹏、曾宪立、鲁莹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《希望的田野》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北部湾大学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谭力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《江山》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广西民族大学相思湖学院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张夏伊、陆海成、金凯乐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703A1A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《黄文秀——</w:t>
            </w:r>
            <w:r w:rsidR="0007169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山中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开过</w:t>
            </w:r>
            <w:r w:rsidR="0007169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最美的花》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柳州城市职业学院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刘慧玲</w:t>
            </w:r>
            <w:r w:rsidR="00703A1A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、李志宇、张馨月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《柳州紫荆花颂》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覃芳芳、蔡青、杨胜慧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《新时代最可爱的人》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广西师范大学漓江学院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钟锟、江仿、李钰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《秀美人生》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桂林电子科技大学信息科技学院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石东升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《欢歌唱圆梦》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广西电力职业技术学院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邱远望、唐群、李雅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7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9A65E2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《茉莉凋零，</w:t>
            </w:r>
            <w:r w:rsidR="0007169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霞光永存</w:t>
            </w:r>
            <w:r w:rsidR="00FE164D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》——缅怀广西援鄂医疗队队员梁小霞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北海职业学院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文青、冯惠慧、陈雨银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《我写下的</w:t>
            </w:r>
            <w:r w:rsidR="00A14DBD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每一个</w:t>
            </w: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字都是星火》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广西农业职业技术学院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黄泽、沈明、张思侬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《少年中国说》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广西体育高等专科学校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韦宛辰、黄航、黄茜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《青春中国》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《你的样子》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广西机电职业技术学院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梁瑾、尹颖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ED6F99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《五四之火永不熄》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《大山彩虹》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柳州工学院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196570" w:rsidP="0019657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韦祁、</w:t>
            </w:r>
            <w:r w:rsidR="00071690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李嘉迪、王小红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《月光下的中国》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广西电力职业技术学院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陈葵、冯媛、邓婷婷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《英雄》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刘笳、李姜南、韦怡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《唱响中国梦》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广西机电职业技术学院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尹颖、梁瑾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《“90”后点亮最美青春》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柳州城市职业学院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703A1A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刘慧玲、李志宇、张馨月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《心仪广西》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广西农业职业技术学院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陈莉萍、曾旖旎、袁海胜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《蚁族》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广西现代职业技术学院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何镇、莫青青、陆柳静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《扶贫礼赞》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广西幼儿师范高等专科学校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杨懿、莫丹、卢燕妮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《活埋》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广西英华国际职业学院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王梓、卫绍曼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《生命的河流》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广西英华国际职业学院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卫绍曼、王梓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《川江号子》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广西国际商务职业技术学院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刘洁、陆莉莉、李冬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《因为有你》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广西教育学院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《国之需要时，吾辈就出征》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广西工业职业技术学院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071690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覃振胜、邹毅、邓萍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90" w:rsidRPr="00431603" w:rsidRDefault="00431603" w:rsidP="00071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《守望》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宋存杰、李朝珍、杜彬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《梦回百坭》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盘莎莎、黄鑫磊、程文杰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《湘江之歌》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文嫚、周静、甘良子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《脱贫战歌》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莫军生、文嫚、邓敏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《时代青年说》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崔建磊、陈佳、苏慧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《光的赞歌》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广西民族大学相思湖学院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杨涵杰、张夏伊、宋伟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《无悔的征途》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广西幼儿师范高等专科学校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杨晓静、肖铮、罗皓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《最亮的星》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桂林航天工业学院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徐艺萍、蒋婧婧、韩琦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《山的那边是海》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玉林师范学院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马树华、雷珺然、陈金梅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《梦想照亮中国》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张馨月、古清、张晓萱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《致文秀》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孟宪林、王雪瑶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《等待春归》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覃芳芳、蔡青、刘小嘉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《驻村人礼赞》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李漫姬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《芳华》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北海艺术设计学院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《我们的名字》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百色学院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邓俊军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40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《血色湘江》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李漫姬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</w:tr>
      <w:tr w:rsidR="00431603" w:rsidRPr="00431603" w:rsidTr="003E5A7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《疍家船》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北海艺术设计学院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杨红夷、李超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3E5A7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《文秀，你没有走—忆黄文秀的大学时光》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百色学院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0D7FD7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刘俊纬</w:t>
            </w:r>
            <w:r w:rsidR="003E5A71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、龙榕宇、陈秀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3E5A7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《青春之歌》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南宁师范大学师园学院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余斯婷、吕富莲、韦高骞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431603" w:rsidRPr="00431603" w:rsidTr="003E5A7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《森林之魅》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桂林旅游学院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白雪、李钰、秦芬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  <w:tr w:rsidR="003E5A71" w:rsidRPr="00431603" w:rsidTr="003E5A7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《使命在肩、勇往直前》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南宁师范大学师园学院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55BBD" w:rsidP="00355B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吕富莲、</w:t>
            </w:r>
            <w:r w:rsidR="003E5A71"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余斯婷、韦高骞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1" w:rsidRPr="00431603" w:rsidRDefault="003E5A71" w:rsidP="003E5A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3160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</w:tr>
    </w:tbl>
    <w:p w:rsidR="00071690" w:rsidRPr="00431603" w:rsidRDefault="00071690" w:rsidP="00BC3787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28"/>
          <w:szCs w:val="24"/>
        </w:rPr>
      </w:pPr>
    </w:p>
    <w:sectPr w:rsidR="00071690" w:rsidRPr="00431603" w:rsidSect="00991B4E">
      <w:pgSz w:w="16838" w:h="11906" w:orient="landscape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5" w:rsidRDefault="00794935" w:rsidP="0039532F">
      <w:r>
        <w:separator/>
      </w:r>
    </w:p>
  </w:endnote>
  <w:endnote w:type="continuationSeparator" w:id="0">
    <w:p w:rsidR="00794935" w:rsidRDefault="00794935" w:rsidP="0039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5" w:rsidRDefault="00794935" w:rsidP="0039532F">
      <w:r>
        <w:separator/>
      </w:r>
    </w:p>
  </w:footnote>
  <w:footnote w:type="continuationSeparator" w:id="0">
    <w:p w:rsidR="00794935" w:rsidRDefault="00794935" w:rsidP="0039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13F"/>
    <w:multiLevelType w:val="hybridMultilevel"/>
    <w:tmpl w:val="BB94D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2A"/>
    <w:rsid w:val="000318F0"/>
    <w:rsid w:val="00037EA5"/>
    <w:rsid w:val="00040AA8"/>
    <w:rsid w:val="00071690"/>
    <w:rsid w:val="000D7FD7"/>
    <w:rsid w:val="00163C1B"/>
    <w:rsid w:val="00191223"/>
    <w:rsid w:val="00195240"/>
    <w:rsid w:val="00196570"/>
    <w:rsid w:val="001B4F0D"/>
    <w:rsid w:val="001C351A"/>
    <w:rsid w:val="00217F18"/>
    <w:rsid w:val="003375D6"/>
    <w:rsid w:val="00355BBD"/>
    <w:rsid w:val="0039532F"/>
    <w:rsid w:val="003D435C"/>
    <w:rsid w:val="003E0349"/>
    <w:rsid w:val="003E5A71"/>
    <w:rsid w:val="003F6DF5"/>
    <w:rsid w:val="00431603"/>
    <w:rsid w:val="00436AF2"/>
    <w:rsid w:val="00443C65"/>
    <w:rsid w:val="00466253"/>
    <w:rsid w:val="00501533"/>
    <w:rsid w:val="005F4BA7"/>
    <w:rsid w:val="00636975"/>
    <w:rsid w:val="00703A1A"/>
    <w:rsid w:val="00760111"/>
    <w:rsid w:val="00794935"/>
    <w:rsid w:val="007E7529"/>
    <w:rsid w:val="0082391A"/>
    <w:rsid w:val="00850CC0"/>
    <w:rsid w:val="00885052"/>
    <w:rsid w:val="008B3993"/>
    <w:rsid w:val="00991B4E"/>
    <w:rsid w:val="009A65E2"/>
    <w:rsid w:val="009B79DE"/>
    <w:rsid w:val="009F0E30"/>
    <w:rsid w:val="00A14DBD"/>
    <w:rsid w:val="00A632C6"/>
    <w:rsid w:val="00A953D1"/>
    <w:rsid w:val="00A9743C"/>
    <w:rsid w:val="00AE4C97"/>
    <w:rsid w:val="00B671D8"/>
    <w:rsid w:val="00B85BCD"/>
    <w:rsid w:val="00BC080D"/>
    <w:rsid w:val="00BC1869"/>
    <w:rsid w:val="00BC343E"/>
    <w:rsid w:val="00BC3787"/>
    <w:rsid w:val="00C47E10"/>
    <w:rsid w:val="00C84001"/>
    <w:rsid w:val="00C87778"/>
    <w:rsid w:val="00CA5473"/>
    <w:rsid w:val="00CF4472"/>
    <w:rsid w:val="00D327CF"/>
    <w:rsid w:val="00D92B97"/>
    <w:rsid w:val="00DA4AD1"/>
    <w:rsid w:val="00DC7834"/>
    <w:rsid w:val="00DF07F1"/>
    <w:rsid w:val="00DF4448"/>
    <w:rsid w:val="00E447B6"/>
    <w:rsid w:val="00E52CEF"/>
    <w:rsid w:val="00EA2DF8"/>
    <w:rsid w:val="00EC414E"/>
    <w:rsid w:val="00ED6F99"/>
    <w:rsid w:val="00F93825"/>
    <w:rsid w:val="00FE164D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73F37C-97B5-45FD-8A1E-9CED971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32F"/>
    <w:rPr>
      <w:sz w:val="18"/>
      <w:szCs w:val="18"/>
    </w:rPr>
  </w:style>
  <w:style w:type="paragraph" w:styleId="a5">
    <w:name w:val="List Paragraph"/>
    <w:basedOn w:val="a"/>
    <w:uiPriority w:val="34"/>
    <w:qFormat/>
    <w:rsid w:val="00991B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239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3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赵彦彦</dc:creator>
  <cp:keywords/>
  <dc:description/>
  <cp:lastModifiedBy>赵彦彦</cp:lastModifiedBy>
  <cp:revision>21</cp:revision>
  <cp:lastPrinted>2020-12-25T13:00:00Z</cp:lastPrinted>
  <dcterms:created xsi:type="dcterms:W3CDTF">2020-12-31T08:49:00Z</dcterms:created>
  <dcterms:modified xsi:type="dcterms:W3CDTF">2021-01-06T02:09:00Z</dcterms:modified>
</cp:coreProperties>
</file>