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020FE">
      <w:pPr>
        <w:spacing w:line="560" w:lineRule="exact"/>
        <w:jc w:val="left"/>
        <w:rPr>
          <w:rFonts w:hint="eastAsia" w:ascii="黑体" w:hAnsi="黑体" w:eastAsia="黑体" w:cs="黑体"/>
          <w:spacing w:val="-60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eastAsia="黑体" w:cs="黑体"/>
          <w:spacing w:val="-60"/>
          <w:sz w:val="32"/>
          <w:szCs w:val="32"/>
        </w:rPr>
        <w:t>1</w:t>
      </w:r>
    </w:p>
    <w:p w14:paraId="481E78E6">
      <w:pPr>
        <w:spacing w:line="560" w:lineRule="exact"/>
        <w:jc w:val="center"/>
        <w:rPr>
          <w:rFonts w:hint="eastAsia" w:ascii="黑体" w:hAnsi="黑体" w:eastAsia="黑体" w:cs="黑体"/>
          <w:spacing w:val="-60"/>
          <w:sz w:val="32"/>
          <w:szCs w:val="32"/>
        </w:rPr>
      </w:pPr>
    </w:p>
    <w:p w14:paraId="0E0837E9">
      <w:pPr>
        <w:pStyle w:val="2"/>
        <w:autoSpaceDE/>
        <w:autoSpaceDN/>
        <w:spacing w:line="6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广西中职学校数字校园应用场景创新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大赛</w:t>
      </w:r>
    </w:p>
    <w:p w14:paraId="0C42AB52">
      <w:pPr>
        <w:pStyle w:val="2"/>
        <w:autoSpaceDE/>
        <w:autoSpaceDN/>
        <w:spacing w:line="660" w:lineRule="exact"/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项目</w:t>
      </w:r>
      <w:r>
        <w:rPr>
          <w:rFonts w:hint="eastAsia" w:ascii="方正小标宋简体" w:eastAsia="方正小标宋简体"/>
          <w:spacing w:val="10"/>
          <w:sz w:val="44"/>
          <w:szCs w:val="44"/>
          <w:lang w:eastAsia="zh-CN"/>
        </w:rPr>
        <w:t>说明文档（模板）</w:t>
      </w:r>
    </w:p>
    <w:bookmarkEnd w:id="0"/>
    <w:p w14:paraId="00EB655A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433C0194"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pacing w:val="0"/>
          <w:sz w:val="32"/>
          <w:szCs w:val="32"/>
        </w:rPr>
        <w:t>应用名称</w:t>
      </w:r>
    </w:p>
    <w:p w14:paraId="48B99380"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×××</w:t>
      </w:r>
    </w:p>
    <w:p w14:paraId="398920F1">
      <w:pPr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二、基本概要</w:t>
      </w:r>
    </w:p>
    <w:p w14:paraId="15C20173"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简要描述作品应用场景、应用主体、应用需求（解决的业务问题），应用功能、预期达到的应用成效等，</w:t>
      </w:r>
      <w:r>
        <w:rPr>
          <w:rFonts w:ascii="仿宋" w:hAnsi="仿宋" w:eastAsia="仿宋" w:cs="仿宋"/>
          <w:spacing w:val="0"/>
          <w:sz w:val="32"/>
          <w:szCs w:val="32"/>
          <w:lang w:val="en"/>
        </w:rPr>
        <w:t>字数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不超过</w:t>
      </w:r>
      <w:r>
        <w:rPr>
          <w:rFonts w:hint="eastAsia" w:eastAsia="仿宋" w:cs="仿宋"/>
          <w:sz w:val="32"/>
          <w:szCs w:val="32"/>
        </w:rPr>
        <w:t>500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字。</w:t>
      </w:r>
    </w:p>
    <w:p w14:paraId="5313511D">
      <w:pPr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三、数据字段</w:t>
      </w:r>
    </w:p>
    <w:p w14:paraId="7C2B49E8"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截取数据字段的完整图片，并作简要说明。</w:t>
      </w:r>
    </w:p>
    <w:p w14:paraId="038B8135">
      <w:pPr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四、表单和报表</w:t>
      </w:r>
    </w:p>
    <w:p w14:paraId="4C49BB94"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截取表单页面的完整图片，并作简要说明</w:t>
      </w:r>
      <w:r>
        <w:rPr>
          <w:rFonts w:ascii="仿宋" w:hAnsi="仿宋" w:eastAsia="仿宋" w:cs="仿宋"/>
          <w:spacing w:val="0"/>
          <w:sz w:val="32"/>
          <w:szCs w:val="32"/>
          <w:lang w:val="en"/>
        </w:rPr>
        <w:t>。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如有报表页面，截取报表页面完整图片并作简要说明。</w:t>
      </w:r>
    </w:p>
    <w:p w14:paraId="35C30D46">
      <w:pPr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五、业务流程</w:t>
      </w:r>
    </w:p>
    <w:p w14:paraId="3E07B2BA"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截取业务流程的完整图片，并作简要说明。</w:t>
      </w:r>
    </w:p>
    <w:p w14:paraId="4719A9C8">
      <w:pPr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六、实用性和创新性</w:t>
      </w:r>
    </w:p>
    <w:p w14:paraId="1F075B6E"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简要描述应用的作用意义、实际应用效果和创新点等，字数不超过</w:t>
      </w:r>
      <w:r>
        <w:rPr>
          <w:rFonts w:hint="eastAsia" w:eastAsia="仿宋" w:cs="仿宋"/>
          <w:spacing w:val="0"/>
          <w:sz w:val="32"/>
          <w:szCs w:val="32"/>
        </w:rPr>
        <w:t>500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字。</w:t>
      </w:r>
    </w:p>
    <w:p w14:paraId="0E8407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93A35"/>
    <w:rsid w:val="002A5F6A"/>
    <w:rsid w:val="00942700"/>
    <w:rsid w:val="00F90287"/>
    <w:rsid w:val="01736213"/>
    <w:rsid w:val="039114D5"/>
    <w:rsid w:val="03BF0DCE"/>
    <w:rsid w:val="05E3158B"/>
    <w:rsid w:val="07301763"/>
    <w:rsid w:val="079E3A3C"/>
    <w:rsid w:val="090108E1"/>
    <w:rsid w:val="093F6BB7"/>
    <w:rsid w:val="0A7E45A5"/>
    <w:rsid w:val="0A9C55CC"/>
    <w:rsid w:val="0B8D6119"/>
    <w:rsid w:val="0BF2401C"/>
    <w:rsid w:val="0C715ABA"/>
    <w:rsid w:val="0D5D1C96"/>
    <w:rsid w:val="0E2327D3"/>
    <w:rsid w:val="0E3A384D"/>
    <w:rsid w:val="0F1D7313"/>
    <w:rsid w:val="0F4B68B9"/>
    <w:rsid w:val="10B34A2B"/>
    <w:rsid w:val="110B48BE"/>
    <w:rsid w:val="1113308C"/>
    <w:rsid w:val="11B47951"/>
    <w:rsid w:val="11CE0536"/>
    <w:rsid w:val="1252545F"/>
    <w:rsid w:val="13043EF4"/>
    <w:rsid w:val="15613818"/>
    <w:rsid w:val="15A93E73"/>
    <w:rsid w:val="16DF076F"/>
    <w:rsid w:val="16FC7190"/>
    <w:rsid w:val="17570F68"/>
    <w:rsid w:val="17A229EF"/>
    <w:rsid w:val="19221302"/>
    <w:rsid w:val="1A121A29"/>
    <w:rsid w:val="1A35593D"/>
    <w:rsid w:val="1ACD29F8"/>
    <w:rsid w:val="1B474732"/>
    <w:rsid w:val="1BC41124"/>
    <w:rsid w:val="1C5F0094"/>
    <w:rsid w:val="1DC630CC"/>
    <w:rsid w:val="1EFE36F3"/>
    <w:rsid w:val="1F2A73EE"/>
    <w:rsid w:val="21997F0E"/>
    <w:rsid w:val="22366916"/>
    <w:rsid w:val="22E53BFE"/>
    <w:rsid w:val="239E7734"/>
    <w:rsid w:val="24AD6DE3"/>
    <w:rsid w:val="255D1BA9"/>
    <w:rsid w:val="26C03D2B"/>
    <w:rsid w:val="26E44F91"/>
    <w:rsid w:val="26F96CC6"/>
    <w:rsid w:val="28F81671"/>
    <w:rsid w:val="29297A67"/>
    <w:rsid w:val="2D9758E8"/>
    <w:rsid w:val="2E133D7F"/>
    <w:rsid w:val="2E595308"/>
    <w:rsid w:val="2E693A35"/>
    <w:rsid w:val="2EE20DA3"/>
    <w:rsid w:val="2F5C56E6"/>
    <w:rsid w:val="2FD67DEF"/>
    <w:rsid w:val="30026AD8"/>
    <w:rsid w:val="30D466B7"/>
    <w:rsid w:val="31EC7552"/>
    <w:rsid w:val="323A1FFA"/>
    <w:rsid w:val="324B5E13"/>
    <w:rsid w:val="325E6BFC"/>
    <w:rsid w:val="337B0532"/>
    <w:rsid w:val="33D667D9"/>
    <w:rsid w:val="3446599F"/>
    <w:rsid w:val="374903FA"/>
    <w:rsid w:val="37B972B0"/>
    <w:rsid w:val="39180EEC"/>
    <w:rsid w:val="39881EBA"/>
    <w:rsid w:val="3A27052C"/>
    <w:rsid w:val="3A9F351C"/>
    <w:rsid w:val="3AF562F7"/>
    <w:rsid w:val="3C4257E9"/>
    <w:rsid w:val="3C47016E"/>
    <w:rsid w:val="3C6D5AD8"/>
    <w:rsid w:val="3DBF6DBB"/>
    <w:rsid w:val="3E000092"/>
    <w:rsid w:val="3E014F0F"/>
    <w:rsid w:val="3E137A8A"/>
    <w:rsid w:val="3F124B74"/>
    <w:rsid w:val="4032275F"/>
    <w:rsid w:val="41785137"/>
    <w:rsid w:val="463144D3"/>
    <w:rsid w:val="46965CD1"/>
    <w:rsid w:val="46DB582E"/>
    <w:rsid w:val="49F1723A"/>
    <w:rsid w:val="4A65702D"/>
    <w:rsid w:val="4B9D2E2A"/>
    <w:rsid w:val="4C363025"/>
    <w:rsid w:val="4CD27472"/>
    <w:rsid w:val="4D64489C"/>
    <w:rsid w:val="4EDD65B4"/>
    <w:rsid w:val="4FA463A4"/>
    <w:rsid w:val="503B51A1"/>
    <w:rsid w:val="52C73F21"/>
    <w:rsid w:val="53591778"/>
    <w:rsid w:val="53D24372"/>
    <w:rsid w:val="55610D58"/>
    <w:rsid w:val="558E326E"/>
    <w:rsid w:val="56297227"/>
    <w:rsid w:val="577F2E92"/>
    <w:rsid w:val="579337BB"/>
    <w:rsid w:val="58781467"/>
    <w:rsid w:val="58F72539"/>
    <w:rsid w:val="59AB046A"/>
    <w:rsid w:val="59DF6A55"/>
    <w:rsid w:val="5A1C5616"/>
    <w:rsid w:val="5AB20701"/>
    <w:rsid w:val="5AE81947"/>
    <w:rsid w:val="5BFE3016"/>
    <w:rsid w:val="5CB84008"/>
    <w:rsid w:val="5CEA284D"/>
    <w:rsid w:val="5D505C6B"/>
    <w:rsid w:val="61E803D0"/>
    <w:rsid w:val="63082334"/>
    <w:rsid w:val="63BF663A"/>
    <w:rsid w:val="646F5F3C"/>
    <w:rsid w:val="655114E8"/>
    <w:rsid w:val="6644551A"/>
    <w:rsid w:val="6645518E"/>
    <w:rsid w:val="66AB5DEC"/>
    <w:rsid w:val="68B7021D"/>
    <w:rsid w:val="6A6B2EE2"/>
    <w:rsid w:val="6AAC1E48"/>
    <w:rsid w:val="6B080E35"/>
    <w:rsid w:val="6C566185"/>
    <w:rsid w:val="6CC138BA"/>
    <w:rsid w:val="6D943655"/>
    <w:rsid w:val="6E312E1C"/>
    <w:rsid w:val="6E3B4D1A"/>
    <w:rsid w:val="6EAD38C2"/>
    <w:rsid w:val="6FB820D1"/>
    <w:rsid w:val="6FC546FB"/>
    <w:rsid w:val="70DA3FA9"/>
    <w:rsid w:val="718906B3"/>
    <w:rsid w:val="71D542D0"/>
    <w:rsid w:val="72FA3982"/>
    <w:rsid w:val="736858BB"/>
    <w:rsid w:val="749C0545"/>
    <w:rsid w:val="75BB63E0"/>
    <w:rsid w:val="7668537C"/>
    <w:rsid w:val="767C0EFC"/>
    <w:rsid w:val="77B41DEC"/>
    <w:rsid w:val="77D72CF6"/>
    <w:rsid w:val="7A242FE3"/>
    <w:rsid w:val="7A3D4897"/>
    <w:rsid w:val="7AB80786"/>
    <w:rsid w:val="7B057258"/>
    <w:rsid w:val="7B641955"/>
    <w:rsid w:val="7B8D10CA"/>
    <w:rsid w:val="7CF5462C"/>
    <w:rsid w:val="7D1E363F"/>
    <w:rsid w:val="7E6176AF"/>
    <w:rsid w:val="7E69471E"/>
    <w:rsid w:val="7E9B5A92"/>
    <w:rsid w:val="7EC65BD5"/>
    <w:rsid w:val="7ED22C57"/>
    <w:rsid w:val="7F0658CD"/>
    <w:rsid w:val="7F1F32DB"/>
    <w:rsid w:val="7F586CE8"/>
    <w:rsid w:val="7FE7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2025-04-08T07:32:00Z</dcterms:created>
  <dc:creator>梁唯宁</dc:creator>
  <cp:lastModifiedBy>梁唯宁</cp:lastModifiedBy>
  <dcterms:modified xsi:type="dcterms:W3CDTF">2025-04-08T07:33:38Z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3E2AF9D9E5BB42CAB0E2AFA698B6A42D_11</vt:lpwstr>
  </property>
  <property fmtid="{D5CDD505-2E9C-101B-9397-08002B2CF9AE}" pid="4" name="KSOTemplateDocerSaveRecord">
    <vt:lpwstr>eyJoZGlkIjoiMzFlODRhNmExMjg4YTZmNmQ4ZWY4YmEwYzg4NDdlMzMiLCJ1c2VySWQiOiI1MjczMzA2MTMifQ==</vt:lpwstr>
  </property>
</Properties>
</file>