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D792">
      <w:pPr>
        <w:widowControl/>
        <w:kinsoku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fldChar w:fldCharType="begin">
          <w:fldData xml:space="preserve">ZQBKAHoAdABYAFEAdAA0AFYATgBXAGQAUAB6AGMAegBtAFoAbQBjAHAARQB1AE0AawBxAGIAUgBy
AE8ATwBFAFkAQQB5AFQATQBBAFEAUgBUAEYAOABtAEEAUQAzAGEAQQBpAFcAbwBoAFIARABEAGsA
RgB4AEkAZABKAGgAawBrADAAawBnAGIAaQByAG8AeAA3AFkAOABxAHUASwB5ADIALwBWAEQAMgAx
AEsAeABpAEIAVgBkAEgANAB0AFcAWgBMACsAeQBoAFYAWABzAEkAbQBvAHIAcQAxADkAdAA2ACsA
TgBUAGsAUwB5ADcAbgA5AHMAdAA5AFEAVgBsAHoANQBuAEoASgBEAFAASgBUAE8AYgBjAG0AMwBQ
AHUAbgBIAHYAbgBQAC8AawBtAGMAeAAvAG4AZgBmADYAdgBjADgANwAvAC8AQQA3ACsAdAAwAG4A
NABDADgAOQArADkAcwBUAGcANwBOAGsAegBMAHEAKwBzADkAcwAyAFkAVgBZAEMASwBMAHkAYQAv
ADEAWgBXACsAMgBaAFcAKwA2AGkAVwArAG0AVABVACsAWAA4ADIATQBtAFYAVQB6AEwANQA4ADUA
ZQA5AFkAMAAzAHgAeAB5ADYAMABrAFYAbwBCAHoANQBsAEIAcgBIAHIAZQAyAFYAOQBRADIATgBk
AGQASABmAEwARABXADQAYgBJACsAegBTAGcAMwAwAEkATwBkAEYAUwBoAHQAQwBhAEUAcAArAGEA
MABrADUAKwBWADIAbwB6AGwANwByAEsALwBIAGEAOABqADkAYQBVAFkASwBHAFAAeABjAHAAVwBl
AFMALwBRAHIANwBaAFEALwBkAEgAbABZAHYAbwBMAFgASwBUAGIANgBBAHcAYwBvADMAUQBOAEsA
VwBkAFgAQgA4AHMAVgAwAHEAdQAyAG4AOABhAFAAYgBaAGkAOQB0AHEAOQBXADcAYQAyADAATgA5
AG8AUwBpADcAeQAzAFUAaQBlAEwAUwBIAHYAZAArADYANABvADQAVQArACsALwBwAEkAUgBvAGoA
bQBZAHkAZgBmAEQAOAA5AHIASwA0AG0AOQAzADcAbgB6AGcAWgBMAHkAYwA3AE4ASwA1AHYAegBM
AC8AUwBYAGwAVAA5ADUAZgBVAG4AVABxAHYAdQBLADMAKwAzAEoATAA4AGoAdABmAHkAdgAzAGsA
UQBPAEcAWABZAHAASgBBAFgAeABsAEsAcwB3AHEAcABLAEkAQgA2AGgAcAAvAFQAZABKAHoAawB1
ACsAbQBSAGsAMQArAE0ARABYADgAcgArAGEANABuADMALwBKADUAdAB4AHgAeQBQAFgAcwBhAEwA
WABuAHUATgBDAHIAYgB1AEwANwBsAEEAdgBKAHMAQgBiAG0AKwA1AHIATwAyAGwAawAzADcALwBD
AFUANwA1ADkANQB5AEsASgArAG0AOAA2ACsAbgBVAGMAbABRADMAZgBQAHgAZABUAGIAWAB6AHYA
dAB6AEQANQBCAHcAcgBvACsAZQB5AGkAMgBhAC8ARQBDADQAMwBQAFMANgA0AFkASAA3AGMAKwBj
AGUATwBFADMARABLAFAAUgAzAHgAYgAwAHIAOAA0ADYAUQBjAFAALwAwAGoAMwAvAHMAZgAzAHgA
VABmAFEAbAA5AHQAdgBTAGQATAAzADcAYQB2AHUAOABtAEcAMAAxADcARAA3AG0AdgAvAE8ASAA2
AGMASgBzAE0AawBIAEIAdgAzAGQAbgBSAFMAOQBPAG0AOABmADUARQAzAHQAbgBKAHQANABzADgA
TAB5AGUALwBUAHoALwBYADIAbgBLAFEAWABFAGYAcgBoAFkAYgA2AFoANABWADkAYQB3AHMATgA5
AHoAaAA1AGwAMABmAGkANQBzAFEARwBpAFAAbQA4AFEAcwB0AEwAMwBtAC8ANwB1AEMAMgBjADMA
MABaAFgAcwBHAFgAVwBYAFkAZgA2AG8AKwAvAHAAYwAvAHIAKwAyAHkAUwA5AFAASgBMAGUAUABR
AHYAZQAvAGUAVwBIAEQAegBnAHUANwBGAHIAMQBSAEMAdAA5AHYANABlADAAQQBXADIASABNADIA
VgBiAFcAbQBsAGQAeAB1AFoAQQArAHIARAArAGwAawBNAHIAUwBOAHoALwA2ADEAMwBhAGsAagA5
AFUAbAB2AHoATgBHADUAZgBSADgAdABDAHkAMABqAHIARgBmAG0AaQBZADgATQBXAEcAeAAyAHcA
LwBKACsAKwBxAGoAMwBpAFgANQBUAEgARQA2ADMAagB4ADAATQBaAG8AdgBHAGcAYQAzAHkAZABo
AGEAQgBwAHUAVQBzAGIAagAxADQAYQBXADEAVwA3ADcAeABSAC8AbwBjAHkAKwA1ADMALwBxAHcA
ZAB4AGwATABlAGMANABlAG8AZQBuACsAcwA0ADIAMgBQAHgAcgBxADkAMgBnADcAMAAwADgATwBp
AG4AOQBQADgANgBmADMAUwA4AGoAMwBHAHkAVABzADUAUAA4AE0ATABhAE4AaAB2ADAAMgB1AEgA
LwBxAHAAZAA5AG4ARwBvAGIAQwBiAFMAYgByAGYAeQBHADgAcgBlAFkAWABjAGgANgBPAFIAOQAr
AHIAcgBrAGIARABmAEoAOQBmAFAAYgB3AGsAcwBvACsAbgBRAE0ATQAwAGsANwBNAG8AOQB6AG4A
bABsAE0AMgB2AEwAWgB0AFcAWAB6AFoAdABkAGQAdQBYAFYAWgBiAFcAegA2AEUAWABkADMATABJ
AHIAWgA5AEMATABXAGwALwBaAGwAWgBlAFgAegBaAHQAVgBWAGoAdQAzAHIAUABZAEsARQBxAHgA
KwB3AFgAWAB6AHkANgBwADkAOAB5AG8AYgBRADcAMQB0AC8AZQBSAEIAYQAyAGQAdwBWAGMAZgBx
AFYAUgAwAEIAbABkAHoATQBWAFYAZgA1AGUAdwBPAGgAeABsAEIALwArAEoAWgBHAHYATABLAE8A
cABqAGIAdgBDAHAAcgBVAG4ATgBuAEQAOABpAGMAcwBJAE8AQwBUAGgAcwAvADAAdwBhAGEAagAx
AGIAbgBvAEgAeQBoADkAVQBQADQAYwBKAEYAOABxAGUAdQBhAGoARwByAFEAYwB2AGQAcAA0AC8A
ZgBMAEQAbQB3AHMAVwBmADcAaAB0AE8AYQBwAEcAUAB2AEsAZABoAFUASQAzAHIAYgA5AHAALwBl
AGEAbAA2AHAATQBiAHUAdABRAGIAbQB3AG8AYgBBADMAZAB2AHYAYgBGAG8ANABjAEgAKwBoAHYA
YQB0AEMANQBlAGoARwBVAFEAWQB2AHQAcABZAHYATwAzADkAdABjAHQAUgA2AHkAMgBUAFcAcgBv
AGEAWAAyADEAYwBqAGwAegBuADYAdABxAFgAcQB0ADkAYQAvADgANwBDAEMAMwB6AFIAZABDAGIA
NwA1AHEAQwBQAEcAMwBQAE8ARABkADcAKwBYAEsAQwBtAGsAYQBiADMAZAA0ADAAOQAzADcAcABy
AHcAZQBIAGIAWAByAGcATgB0AFYAeQAvAGYAQwBTAC8AMwBUAGMAbAB6AHUAMwAyAGwAdQBkAC8A
YwBIAGgAcgB6AHIAYgAzAG0ANQBjAHYAMwBOAGgASAA4ADYAeABDAGEAMQBGAFgAVwBCAEIASAA3
AHIAcABRAEcAMQBwAEYANwB2AHgAbwBOAHAAcQBKAFcAcwBrAGQALwBiAHMAYwBWAFoASwAwAHIA
eQBCAGwAVgBjAG4AVgA1AGUAUgB2AEYAVgBvAHcATwBPAGYAbwB5AGsASwAwAFkAUQA1ADUAWABv
AG0AdQBKAE8AOQBYAGsAagA4AC8AaQBVAFYAagBSAE8ANQBtAG8AKwBuAGsAdgBwAHIAVQBzAEEA
ZgAxAG8AZABYAEkAZwA3ADYARAB2AE8AUgAvAEQAMABtADUAbgBhAFMAMQBoAG4AegBuAGsAOQBB
AGUAMABuAFkAegBTAEsAcgBWAGkASwBiAG0ARwB4AE4AbQBDAGUAbwBuAEoAVgBQAEQANABUAHcA
awBqAHkANwB5AFYAMAAvAHUAZwB5AGgARQAvAG4AZQBUAFoANQBFAFkASwBuAG4AWABIAFkANgAz
AGsASQBRAEkAaABjAFAALwA3AFYAQwBNAEEAagA5ADIAUABYAG4AcwBGAHcAZQBPAEgAWAA3ADUA
OQBZAEwAegBzAFAAMAAvAGoAaAAxADkAZgB6AEwAaAA4AE4AbwBpAHgAWQAzAEsAVQBmAEgAWABY
AEsAagBBADYAVgBMAEMANAByAEkANABlAHUARwBKAFgAbABSAEUATAA2AHEAZAByAHEAdwB5AGUA
bABFAFQAdgBhAGoATABjAHEARQBHAHgAYQAyAFEATgBHADcARAA5AGIAcABUAGMAYgByAFEAWgBI
AHIAUgBnAEcASgBLAFYAMQA1AGIAaABNAEsAbAB1AHcAaABQAFcAdABLAHgAUgB1ADEAeABMADEA
RABYAHUAaABkADMAcgB2AEUASABZADkANQA2AGwASwBZAEsAcABkAG0AbgBlAEoAcABjAEsARgA4
AHAAVgBpAHIASgBRADUAcwBQAHoAYgBGAGQAWgBXAHUAdwBMAGIAYQAvAC8AdgBIAHgAdAB4AGIA
YgBEAHcAOAArADgALwB2AEYAOQBpAGMARwBqADcANgA3ADcAQQBLAFgAVQBwAEIASABnADQAYQBy
AHIAdgBqAHMAUgBZAG8ASAByAFoAdwA4ADkAQgBSAEYARwBpAFQAOABWAEsAbABzAEoAMAAyADMA
VAB0AG0AZwBvAEkAcABjAGwAMABKAGkAWgBIAG0AVQBMADUAYwByADEAYQArADkAbAA0AFcASgBx
AFUASgB5AGMANwBsAHMAQgBmAGIAYQBZAEcAZgBRAGcAOABtAFYAbwA2AG0AeABLAGwARABWAFgA
QgBHADUANwBxAGsASwBWAGoAWAA3AHMAbQBwAEsAUwBhAHMAbwAzAG0ATABGADYANwBhAFYAMgA2
AHEAZABYAHIAYwBhAGMAdgBzAEQATgBaAEgAYwB3AGwAWAB3AG8AYgByAE4AegB5AGgANABmAHoA
WgAyAHQASwBtAHIAdQAxAFcAMQB3AEkAZQBkAHQAYgAyAGgAOQBzADcAdQBuAG8ATABzAHEAegB2
AFUAUQBOAHYANABiAGUAQgBHAEoASQBaAFMAVgBaAEMANwBxAEQAZgBZAEcAdQByADEAaAB6AG8A
NgBnAHkAbABpAEsARABTAEcAVwAwAHMATQBWAEYAQwBGAHMANQBkADAAaABBAEkAcQBXADUAbgBD
AE8AVABSAHAASwAxAE0AbAB0AGkALwBwADcAOQBLAFMAUQBiAFAAbQBTAGgAdgBSAFQATgA5AFUA
MgB6AHIAOABHAHIAcgBPAEsANwBwAE0AcABHAEcAWABxAHYANQB1AFkAZABTAEUAOQB6AGgAdwBU
AGwAQgBkADIAOQBQAGwANwAxAEsANwBnAFgANAB6AGoASAA2AEYAbAA2AGsAYQA1AHkAegBxADcA
ZwBpAEcANQB2AHAARABqAEsAMgByAHAAMQB3ADAARgAvADkAcQB0AGIARwAxAGsANwBVAFAAOQBi
AEQASwBNAFEAZAAyAGQASwB0AGQAbgBkADAAaAA0AEIATwBUADgAOABtAGkAZwBMADkAVgBDADYA
WABVAEcARgBHAG0AYgByAFYASABDAHoAbQBaAFgALwBjAGMASgBvAFoAVABGAHgARQBNAFEAUQBz
AHgAbABIAEIASwBJAGIAMAB5AHYANwBGAHgAZwBZAFoAbQB5AGsAUQBlAG4ANABNAG4ATABlAHAA
ZABHAGUAaABvAEQAUQBjAFgAcQBuADMAdwBjAFEAZgBHAHIAWgAyAEIAZwBOAHAASwBnAHgAZgBN
AHgASABoAHUAYgA2AGgALwBrAGQAcgBkAFEAKwA3AGsAbwBtAGEAdAA5AGsARQBtAGsAZwA2AG8A
QgAwAG4AVQB3AHcAYwA1ADIATwBuAHYAYgBtADMAdgA2AEQATgBpAFkASQAwAGsAMQBBADkANgB5
AGkAUgBZAFAAeQBEAFIAVABHADUATQB6ADUARQBZADUAWQBhAE0AWgBDADcAVABYAEMANgBOADMA
VABFAEwANQA5AFcAMgB0AGgATABaAG8ATABaAHAATABKAHEARQAzAFMASgBhADkAdQBvAHQAawAw
AGIAWgBxADYAMgBkADgAQwBFADcARQBYAFQAQgAxAGcANQBxAEMASgBlAE4ARQBYAFEAagBFADYA
dgA1AEkAMQB6AGwAbwBaAG0ANABTAEwAbABhADYAdAB2ADkAMwBZAG4AQwBvAEkATABTAFUAZABJ
AHAAVwBVAEwAZQBWAEEAbABOAHcAWQA0AGIATwBnAE8AOQBhADgAWgBMAEMAZABHAFUAbQBsAEsA
bAA1AEkAbQBYAEgAUQBsAEwAVgBFAG8AcABNADIAZABSAFoAMAA5AG8AbgBJAFMAOABPAEwAZgBL
AFQAWQB5AFoAawBOAHIAbQBYAHQAbQBmAEsAdAB2AHkAUgBDAFoAWgBzAGsAcQBrAGIAQQA1AFAA
dgBPAEoATAAxAHEAdwAxAHEAZABLADUATgBNAEcAcwBSAFoATAAyAEoANQAyAE4AcgArADUAWQBw
ADcAWQBsAFQAdwA3AC8ASwBoAHYAbgBkAEsAdQByADEARwA0ADEAUwBCAGcASQA2AEkAaQBKAGoA
bABqAHEAVAA1AHIAeQBCAGsASQA1AEgAYQBsAEoAaAA2AFUAcAA0ACsAUwBiAGIAdABvAHAASABT
AFcAVQBkAFAAZQBKAHcAYwBTAHMATQBCAEwAegBpAHoAYgBzAGEAdgBPAEgALwBDAHYAOQBQAFcA
bQBoAFoAVQBNAHAAawBGAGMAbgBsAGEAZABLADUAegBLAGMARwB4ADQAVgA5ADcAVABIAG0AZwBw
AEoARwBvAHEAWQBMAHEAbgBLAHoAdABhAFgARAAyAFYAagBWADAALwBuAHEAdABCAGEAZgAzAGQA
YQArAGoASQBsADcAWgBJAHkAMQBYAGYAMgBCAGsAUABkAC8AVAB6AFkASwBkAGIANgBsAG8ASwA4
ACsAQQBnADQAcgB1AEoARQBVAGsAcAA5AEoANABkAFEAYQBzAGcAZgBiAFAATgAzAHQAMgBYAG8A
bABLAFEAZQBDADMAbgA2AGEATAAwAHUAdwAxAEEAQwBaAHEALwBNAFAASQBMAFMATgBIAHUAbABj
ADUAcABFADQAKwB5AFYAOABHAFkAeQBZAGgAVQBUADQAZgBlAGMAMgBMADYAeQBzAC8ATQBXAGUA
ZQBXAGIAaABrAGwAcQBXAE0ATwBFAFMAZQBwADAAcwByAGwAZQBsAHcAagB4AHoAZwBxAG4AOAAz
AEMATwBXAHQAYwBiAEMASwBpAGgAagBxAEMAOAB2AEEANwArAEMAcwBEAHIAbwBOAEoASAA1ADYA
SgBwAGEAVQBLAGgAUwB3AEQAZgA3AEcAegByAFcATgBXAGgAZQBRAGwAQQAwACsAcQBFAEgAagBy
AFIAegByAEkARwByAFcAYwBZAHcANwBwAGUAYgBMAHUAKwBPAHkAQwBUAHoAQwBVAGwAbQByAHQA
dwB2AGoAagB6ADgAbwBRAFQATwAxAGUAcgBRAGIAWABiAEgAdwBDAHQAQQAxAHIASABYAEYAbwBI
AEwARQB3AE4ARgB1AFkAWgBGADMAYgBlADMATgBuAGIASABRAFIATwBOAHoAMgBuAFcAMgBEAGYA
ZwAvAEEAaQA2AFoAbgBsADEARwBqAEkAawBaADYAWQAzADkAUABUAEsAOQBhAEMAcwA0AGoANABl
AGMAbABGAHYAUwA2AEQAMABmAFYAdQBrAEUAQwBDAEoATgBBAE0AbgBEAFYAOQB1AG0AWQB5AGwA
awA2AGcAZwBEAGsARAA1AHMAeQA0ADgAbQBTADMASABXAGQAMwByAEMASAA1AFcATQBMAFgAVgBM
AGgAagBwADgAUQBlAGgARQBJADMAdwBTAEgAOABxAFEAdgBiADEAdgBpADcAZwBFAHoATQBUAEMA
YQArAE0AUwA0AFAATQBwAFEASwBGAG0AKwBsAFUARgBMAHkATAB0ADYAZQB5AEMARgBDAHgAMABK
AGIASQBnAHcAagBZAGEARQBiAG4AeQB3AGoARQAyAEYAUABoAEkAVABkAFkAaABHAGwAbwBHAE0A
ZABnAGYAUwBkAHYAMQBIAFYAdgBqAGwAWQArADcAUwBaAFEAWgB1AC8ATQBuAEcAbgBsAFUAWABJ
AEYAMgB3AGEAVQBaAHkAKwBuADMAQQA2AGQAZgBYAHYAMABjAEgAcABNAHQAbwAwAEcAYwB2AHAA
RQBsAEsAdwBqAEkAeAB1AEoAWABNAEcAZgA1AGEASAAvADYAbwB6AEcATwBnAEkAcQBuAE8AagB1
ADMAVgBBAFcANQB1AFkAaAAwAEYAYgBDADUAQgAxAHgAdQB6AEMATQBNAEwAWABEAEIAbgBsAGEA
NQBiAHAAZwBsAFYASAA5AGMAWAA2AG0AdQBrAHMAawBWAEIAZgBzADUATgBPADcATwBvAG4AWABG
AGgAbgB6AEgAWQBHAG0ASQA0AFgAMQBrAHoAVABzAGEATwB4AHMANwBkAGIAawA5ADQAeABSAEIA
ZQBhAFcAdQA5AFkAYQBaAFQANABFAHgAZgBPADkAYgBlADIAZAA2AGgAOQA2AGgAbwA5AGcASABG
AGcAWgBRAEsANwA4ADIAWQB0ADQAZAB5AHUAMwA5AGcAUwBYAGoAUQA5AFgAQwAvAFkAUQByAG4A
MgBUADMAcwBqAEkASwAwAEEAeABtADAASgBwADEAUQBaAC8AYgBXAGsAOAAyAHMAVABqAHMATAAz
AFcAdwBBAEkAdAB4AEIAUABTAFUAZQAvAHgAZwBDAEUAeQAyAG4AVgBLAHIAQQBaADMAeQBwADgA
SgBhAE8AdQBBAHQAOQBpAFcAZABnAGMAVABnADQAQQBSAGcAZABHADUAOABoAFEAYwBIAEsAQQB2
AGwANgBCAGsAdwBOAFMAVgBoAHQATwBEAHUAQQB5AGMAQgBCAEoATwB0AHAAWABNAFUAQQA5AFoA
SgBSADYAZwBKAE0ARABkAEUANgBBAHcAOABrAEIATABEAEgAQQBTADEANgArAGIAcgBHAEkANAA1
AEwARwBWAGQASAAzAHgAWgB3AGMAdwBJAGoAaQBDADgAagB4AEsAVABLAHIAdwBEAGwAaQB6AGkA
aQB3AHoATgBrAEMAUQBHAGwAdwBSAG8ASABSAFoAdwBzADgASwBPAGgAcwBBAGEATgBwAFcAUwA0
AEsAMQBJAEQAWQB6AHQAWgBOAGQAdwBnADYATgBzAEQAbwBiAHUASgA0AC8AQQBCAEwAMwBUAEwA
NgArAEEASAB1AFIASABqAFcAQgBTAGMAQwA2AEgAUAB3ADAAbwB5AFYAbABZAG0AVABqAFIAWQBa
AHQAWQBEAGIAcQA2AGcAQgBIAHMAQgA0AEEANgAvAEQANwBMAEIASgBlAFIAMQBnAHYAQQBIAEcA
VwAxAHkASgBoAEcANgB0AEEAbgBCAGYANgAyAGcAZAA2AFgAdwArAEEAZAB4AFgAbQBGAHkAMwBp
AE0ATQBjAG4AQwBKAGcASABmAEUARABSAG0ALwA2AGoAVgA1ADUATwBYADIAQwBNAE4ANgBHAFUA
YgBIAFoAbQBSADEAZwB2AEUARwBlAFoASQBJADgAQQBSAGgAdgBTAHcAQgBDAEEASQB3ADMAawBB
AGwAVABEAEkARAB4AGwAawBOAEoAdwBhAHEATwBCAHQAawB6AEUAYwBoAEwAQQBEAEsAUgBTAFAA
NQBJAFMATQBFAHkATQByAHEAVgBmAEoATQBuAGgARQB3AHQAbwAvAEcAUQBzAGMAdwBMAGEAdABx
ADAAUQBzADQAWQBOAFEAMwBnAHQAcwBEAHcAdwBQAEIAUwBOAEIATwBBADIAMQByAEkAaABKAEwA
TwBBADAATgBuAGkAUQBEAGMARgBpAGEAcAAyAEgAdwBMADUARQBPADcAQgBMADAAagBrAGEARgA1
AHcAQQBuAGcAdABwAEoAYQBtAGQATQB4AEUAaAB6AEIASQBnAEoARgBZAHEAeABhAHcAYwBaAEQA
OQBSADkAMwBaADIASABIAHIAZQAyAFYAOQBRADIATgArAFUAcgB4AG8AMAA2AFgAcgBXAEMAUAA4
ADQAMgB6AGgAegA1AEgAUQA1ACsARwA4AHoAYwBvAEsATwBiAHoAdwBkADkAUABIAGEAQwAvADAA
WQBmADcAaQB5AGEAaAAvAEIAWABvAHEAdQBpAHoAcgAvAHgAWABvAFgASwB3AHEAcgBUAHYAcwBX
AHQAMgB6AEwANwAvADAAMABJAEYASABaAHEAcgB2AEQASgBZAHEAUAB6ADAAUgBrAC8AZgBRAFYA
eQBZAFIAYwBOAGQAbgBmAGYAZwBWAGQARgAzAFgAWgA4AFUASwB2AGkAOABTAE4AeQBkAEoAQgB4
ADkAZgBuAGIAegBJAHoAdgB6AFMARAByAFgAMwB6AEIAdABnAEUAWQBvAEkAdABmAC8AZQA5ACsA
VQBjAEwANAAvAFcAVAB0ADEAWQBOAGEAbQBSADMAYgBTAGUAUABTACsANgBLAE4AQwA1AGEATgBm
AFIAdABKAHgAawAzAEQAMAAvAGcATAB5AGUAOQAvAGgANwBuAFUAMABIAEMAMQBQAHoAbwBaAHAA
NABiAGcATgA1AFAAcQBkAHYAcQBrAEQAcgBpAGwAdgBPAHMANgBSAGoAMAByAGUAZgAvAFUAdgBD
AE4ARwA0ADAAZgBvAGMAUABGAFcAbwAvAEcANQA5AEoASAB3AGIAQwBiAC8ANwAyAFoAdgBYADAA
VABSAHAAbgBIAEQAWQBMAHUALwBBAEEAdgBMAHUAWAB2AEwATwArAGMAegBOADYAMQA0AGsAMQB4
AHQANgBwAHcANgA4AFIAKwA2AC8ATgBwAFQARwBWAC8AKwB5AEkASgB3AG0AZgBYAGQAawAyAG8A
NQB3AGYASABwAC8AawBJAFQAeAAvAHYAVwBkADQAVABnADAARABJADEARAB3ADkATgAzAHAAOQBa
ADQAQgB3ADYAYwBpAG8AVAA3AGgARAB6AGYAVgB2AHcAMwBDAGMATgA5AHYAbQBuAHEAQQBFADIA
UABoAHEAVwAvAGsAVABEAG4AegB0AEYAMwBSADgAbQB6AE8ANwA2ADcATwBoAHcAdgBHAG0AYgBL
ADEAUgBjACsAVAA5ACsAZAB2ADMAbgBxAHcATgB0AEwANQAwAFQAUwBJAGQAOQB6AFEANQA4AC8A
RABIAGoANgBKAHQAMwB1ADYAWQB2ADIANwA1AEgAegBJAHYAMABkADcAZABOAEUATgBMAEIAbwAv
AFEAdAByAFkAMgBuAGcANwBTAEoASABPAFAAdwAyAGsAdAA5ADEAcABKAC8AMwAvAHYAYwBJAEQA
WgBDAGkAbgBUAHMAVAAzAEwARwBPADUAdgAwADIAKwBVAFcAUgB2AE4AZgBUAE0AZwBaAEkARwBZ
ACsAUQBPAEUAdgB6AFYANgAyAGoAWQBXAGgAYgAwAGYAZgBMAFMAZgB3AEgAVAA5ADAAYgB2AHYA
NgBJAHYAUAA4AE8AYQBRAHYAYQA1AHQARgA2AG4AVABvAFYAYQBZADgAdgBiAEkANwBRAFkAagBz
AEoALwA4AEQANQA4AFcARQAyAFgASABQAGgAOAB3AHUARwB5AGsAWgBwAGwAdABLAHAAawBoAFUA
cAA4ADMAUwBFAFkANgB1AEQAQgBnAFoAKwBFAEMANABmAC8AWQAzAFMAVgBlAHoAbgBYAHAASQBX
AFQAYwA5AE8AOAB2AGsANQArAFEANABNAFIAcwBxADIAaQBWAHgAZgBTAE4AcQBiAHgAcQBIADUA
eABPAFoAUAA3AHcAKwBUADkAMQAvAGEAVAB0AHAAOQAxAEwAdQBUAGQAegAyAHkATQA3AFoAcwA1
AGIAVgBWADQAYgA0ADUALwBEACsARgBTAHYAYgB0AEUAZAByADcAaQBLAFkAOQBxAGIAUQB2AFUA
YgBvAHYAUABiAEwALwBkAHoAUwBlAEoANQArAHcAYQAxADcAVABVADMAOQArAC8ASQBOADkAYgB6
AHoANQAzAE0AdQBEAHoAUgBVAGoAVAA0ADYALwBGAFgANwBpAFUAMgBvAHUAZABxAEUAQwB4AFYA
dQBzAGUATgAyADIAYwBsAHUAMQB6AGIAdgB2AFMARQAyAGUAQwArAFcAagBJAG8AVQBLAEEAUgAr
AHEATwA3AFYAZAB3AGYAOQB1AEgAdwBhAGYASABtAC8ARABhAG8AeQB3AEsAUgBzAGoAYgBCAEkA
RQBVADIAZwB3AGQAOABwAGcANAAyADEASgBqAFUAKwByAGkAUwBIAEwAcABGAHQAQQA0ADUATgBx
AFoAaQBzADkAMwAwAHIARwB1AFEAWQBrAGEAMQBjAHYAdgB5AHkAVABiAGgAbgBXADMAcABQAEoA
ZAA5AGYASAAyAEkATQAvAHMAdwAvAEQAMgAwAGwATgBSAHoAVgBjAG0AegBqAHgAegB1AFgANABT
AHAAcQBhAGMAaQB1AFQAUQBzAHQATgBvAEUALwB4AGoAdQB3ADQARQBMAGsAVQBPAEMASQBpAGEA
UwBZAFYAVwB6AEwASwBuAG4ARwAyAG4AOABlAFgAUABuAFUAUABDAHEAaABrAFMAdQA3AGwAegBC
AGoASgBVAFQAUgBNAEkATwA3AHcAYgA1AHcAagBTAEcAdwA4AFIAUgBrAHkAWABwAFEAeABaADgA
bABOAGwATABFAHcAQQBxAE0AbwA0ADkAMgBzAFoAVwBQAG0AMQBoAE0ARwB1AHoAUQBCADkARgBt
AHkAOQBDADUAagB5ADUAYQBsADIAUwBvAFMAVAAzADAATABsAHkATgBhAHEASgBLAFQASABOAEcA
VQBKAFkAcwBjAFkAYQBnAGwALwByAFUAZQBPAEsAaABTAG4ATABYAHIATQBTADYAZwBLAGoAUwBs
AHYAUwBZAEUAYwBtAEoAcQBBAFUAWQBrAEoAOQBiAFcAVABBADMAbABSAEYAUABhAHoAdwBYAEwA
aQBhAGwAZgBXAE8AQgAzAG0ASQByAEUAagBBAHAAVgBGAG0ANgBxAGwARgBBAHYAeAA1AHcAeABV
AEMAKwB5ADYAaQByAGUAVQBtAEUAYwBMAGgARgBtAFIASgBuAGQAagBKAGQAWQBlAEsAYwAyAEEA
cgBWAFkATQBTAHgARwBJAE0AZABLAGoAcwAvAFEAMgByAFgAVQBDAGUAMwBnAG0ASwBDAGoAbQBG
AHEAQQBIAGEAdAB5AEsAcgBiAHYAMgB2AHYASwBMAGoANwBaAEcAcQAwADYARQBLAHYAcQArAEgA
RgAyADcAQgBsAFoAVQBrAC8AWgBtAEYAMwB5AE0AawAzADkAYwBjAHgAUwB5AHcAaQBHAGMANwBi
ADgAWgBLAEcAQwB0ADIAYwBQAG4AMABBAEQANQBDAG0ALwBZAFoAQQBoAHMAMABPAGIASABFAFAA
SABuADYAVwBMAEoAagBuAE4AVwBBAEoATgBtAG8ATQBtAE8AVgBhAFMAdAA0AEQAZQBnAG0ATwBC
AC8AawBCAEcAQQB6ADkAWQBkAC8AQwBXAGUAdQBaAFkAbwBWAE8ANABpAGQAeQBKAGsAaQBXAFoA
ZQB2AEsAWQA5AC8AUQBFADkAegBsAG0AMwBwAFIAKwBTAFoAegBYAGsAdwBIAHkANAA1AEkANABq
ACsAaQBKAGoATgB5AFAANgBVAEIAbwA1AHoAZAAwAE4AMwB5ADgAegBXADMATwBkAEEAOQBYAGYA
TwB5AHMAWABRACsAbgBMAEQANwBqAEEASABtAHIAWQB3AFQAUABDADMAUQBiADYATABiAE0AdAB2
AFgAZQBkAE0AUgBoAFgAZwBGAEQAagBBAFMAYgBPAGgAYQBtAEsAbQBHADQATgBEAGkAQgBBAFgA
ZQBaAGcANwB2AE8ATwBVAGEAZwBhADQARwAxAEIATwBvAGEAUwBiADAAdwBPAGUAYgBJAHYARABy
AEsATQBxAEkAcABIAFkAWAAvAE8AcwBHAGgAagBMAFEAYwBpAFAAQgBlAEgAUwBmADMAOABGADEA
NQBTADcAawBDAHgASABqAG0ARABxAHQAMQBiAHQAbABEAGQANwBnAE4AVAB6AHkAVQBTAGYAaQBO
AFQAawBvAHAAbgAzAEEAYQBuAEQAeABxAGkAMABJAEcAeQB1AHIAMQB3AGQARgB4AE4AawAzACsA
ZwB2AHgAVwA3AGgAQgArAHoAVQBtADYAUwBZAHQAUABLAGEAUAB1AGsAOQBtAG4AMQBGAGoAdgBh
AG4AQQBxAFQAUgBEAE0AQwBrADYAbABBAHMAZwB5ADEAUQBDAEYAbABmAG4AQwBjADAAUgBSAFgA
QwAwAFEAeABHAGsAawBFAG4AQgBlADAANQBFAGoAYgB4AHYANgBqAEMATQBDAFQAdwB1AGMASQBF
ADcAYgBKAEwAZQBBAGcAZgAwAHkAbgBQADEATwBaAG8AOABnAHQAQQBJAEwAaQBxAHEAawA4AFgA
UwBTAEIAbQBhAFEAMwBiAHoARQBkACsATQB4AE0ASQBkAFMARAA2AHQATQBUAGYASwBnAEEATgBL
AHYAQQBGAGcARwBtAGQAegA5AFQAeQB3AGoATAAxAGoAcgB3AGMAdgAvAFIARQB1AEcAbgBQAHgA
UAA3AG4AVABFAFkATwAvAEoAcQB2ADYAWgBLAGMAWABvADMAZgBUAE0AbABaAHcAeQBHAHMAZgBL
AEkAUABrAEwAdwBsAEEAagBQADkAegBqAGkATQBlAG4AQQAvAFAAQQBTAGkAeQBSAG0AagA0AFYA
egBoAHkAaABVAGIAbAB5AHoASgBtAGIAVQByAHIAMgA3AEoAYgBJAHIAaAByAEEAZQA5AEwASAA5
ADUATAA3ADMAVQBqAHEAMwBHAEEAdABRAEMAQgBtAFoAMgB1AGoAaQBUAE0ATgB3AHoAawBMAE8A
SQBVAEIASQBGAEQAUwA1AGcATgBBAG8AQgBIAEwARgBOAFoAdQBUAFQAVQB0AGwARQA2AG8AQgBk
AGEATgBEAC8AdwA4AHgAMQBLAG0AQgBKAGcATgBzAGQAawBhAEQAcgBVAGcARABuAHIASwBlAEYA
cQB6AEwARAA2AEkAeQBUAEcAcwBEAEkAZQBlAGUAawBqAFUAZgBqAGQAagBhAFYAbwA2AEoAMQBj
AE4ARABxAFcATQBQAFEAVwBJAEIAUgBZAGQANwAwAHMANgBwAEoATABXAHkAMQAvAEIARwAwAFQA
aAA1AGEAVQBCAHAAbAByAEwALwBDAHoAYgBqAGgAQQBaAFcAZABBAEsAbwB4AEYAWQBsADQAawBa
AGQAZwBIAHUAbQBHAEUAcQB5AGUAagA1AFkATQBBAGQAQQAvAEkARQBpADAAbgBRAEoAUABUADMA
UgBHADEAUQBOAEgANABPAGcAZQBkAE8AUgA1AGIAcQBXAFgAYQBuAG8ANABjAFMAcQArAEgAagBT
AFkARAA5AEEAaABFAHAANABhAEEAeQBUAFcANgBYAEEAUABzADEAOABYAHEAWQBHAFAAWQBMAGoA
cgAwAHkAMAAyAHcAQwBjAHgAMwBGAEgASABzAEYATQBDADgAVwBIAGYAawBDAHoASQBzAGcAVwBR
AE0AdwBaAG8AWQB4AEkAYwBDAFkAVwBjAFUAUwBUAGgAdAAzAEEAVwBRAG0AagBBAHUAQgBHADYA
TABjAEkARAA5AEcAawAvAG0AMwBZAC8ASABFAGEASgBJAGQAdgBzAEwAOAB2AFEAWAB3AEYAVgBy
AEYAWgBRAFkAdABEAEcAdQBHAHIANABEAE4AZQBxAGEAZwBFADQAQwB2AEcARQB2AHIAZwBCAHMA
RwBrAHQAKwA4AEgATQAxAGIAOABqACsAdABFADgAdwBGAG0AQQBLAFkAdwBwAFIATQBBAFcAQQB1
AFIAbABDADYANABXAEEAdQBoAGkAOAArAEEAdQBhAEwASQBZAFEARQBtAEMAOABTAHkARQB3AFcA
ZgB2AGgAUgBOAG0AQwArAFQASgBBAGwAcABtAEEAawBLAFUAZABZAEEASQBDAGwANQBpAHYAWQBj
AFcAdAA3AFoAWAAxAEQAWQA0AEgATABaAFMAdQB3AHYAMwBIADIAMABPAGYARgA1AGUARgBkAGwA
UgA0AFgASwBpAEMALwB4AGUAVAByAHQAcABYAGIAcQB1ADIANwA5AHUANAA3AFUAcABQAG4AUQB2
AG0AbwBTAEsARwB4AGYAYQBqAG0AeQB6AGgATABEAFUAWgBpADEAZwBaAEoARgB0AFAAQwBNAGMA
dABHAHgAWABSADYAMwBXAHIASQA3AFEALwBFAFIARgBaADgAOQByAHEAUABCACsAMQA0AE0AWABt
AGkARgBDAHUAVgA1AEoASABOAFoANQB0AGoAdQA4AHIAVwBZAEYAdABzAGYALwAzAGoANAAyADgA
dAB0AGgAOABlAGYATwBiADMAaQArADEAUABEAEIANQA5AGQAOQBrAEYATABxAFcAQQBSAGwAYQBp
AGsAWQBzAFUARAAxAG8ANQBlAGUAaABwAHQARAB6ADAAcQBWAEoAWgBjAEIAdQB1AEoAdwBWAHcA
dQBwAFEAUwBSAEQANwBGADAAUQB0AFAAOQBLAEkAaQBlAGwASAB0AGQARwBXAFYAMABZAHUAYQA2
AEUAVwBkADAANABVAG0AMAA0AHMARwBWAEQAQwAyAHUAWQBvAHYAdwBwAE8AVwBkAEsAeABSAGUA
OQB3AEwAMQBMAFgAdQB4AFoAMQByAC8ATQBHAFkAdAB4ADYAbABxAFUASgBwADkAaQBuAEYAdQA0
ADkAbgAwAFcAWQBoADkAUgBwAHUARwBBADgAbQBWADQANgBtAHgAcQBwAEEAVgBYAE4ARgA1AEwA
cQBuAEsAbABqAFYANwBNAHUAcQBLAFMAVgBsAFYAYgB6AEYAaQBuAGUAOABwAHYAcgB1AE0AdwBy
AGUAUAB3AEsAVAA0AHgAcwBqAFIAYwBZAHQARwBhAEUARwAzAHgAaABxAEcARAArAEcAUQBtAE8A
NAB0AGMAUgBBAEIAVgBXAGoAeABBAHgARABEAGsAMwBhAHkAbABRAFoATAAzAHcAWQBNAG0AagBX
AFgARwBrAGoAbQBpAGwAdQBnAFkAQwBoADYANwB5AGkAeQAxAFEAWgByADIAaQA1AFUAeABQAGUA
NAA0AGoAZABZAHcAUAAwAG0AMQBuADAASwA3AHgATQAxAFEAbgAyACsAZgBBAHYAVgAzAFUAQwA0
ADUAQQAvAHEAeAB4AHoARABHAC8AMgBBAFQANAB4AE4ANQAvAEUAVABXAHMAeABkAEYAMgBOAEUA
VwBXAEsASABjAE4AbABoAE8ANAA1AG4ARAAzAHMARQBHADAAWgBoAGgASgBPAEsAWgBYAHgATAB0
AFUATQB6AFoAUwBKAFAARAA0AG4AcQBWAE0AMgBmAHoASQArADcAbwBnAEQASgBKAHkAWgBDAEkA
bABJAEUAbQByAFcAYQBoADkAawBJAHUAbQBBAGUAcABCAEUAUABYAHkAUQBNADQASwBsAEsARgA0
AC8ASQBBAG4AMQBnADUANAB5AEMAZABZAFAAUwBEAFMAVABHADkATgB6AHYAagBFAHIAYQA0AEoA
RwBNAHAAZABwAEwAcABmAEcANwBwAGkAVgBlAEcAMgBOAEkAUwBNAEoAdQAwAFcAMAA3AE4AVgBi
AEoAbwAyAHkAVgAxAHMANwA0AFUAUABhADQAUwBWAFoAZABvAGEAegBnAHAAcQBsADMAQgBjAHUA
SQBVADYAZgBGACsAZABXAHUAWQBrAHgARQAxAEwAYgAzAEMAdgA3ACsAWQBGAEQAcwBqAFEASAA0
ADMAbgBBAE4AZAB5AHcASQA2AGYAUQB6AGsANgA1ADEALwA1AFgAZQBxAEEAagBNADUAMgBPAHUA
QwBFAHMAcwBDAFgARgBoAFAAYgBJAFEAagB0AE0AWQBJADgAUwBFAHIAUABDAFMATQB3AHYANgBv
AEMATQA1AEUAbgBMAGgAbABJAGcAcgAwADQAeQAvAEEAUgB5AHQAcgA1ADgAUwBBAGMAYwBEAGMA
KwArAFQARQBtADcAagBCAGcAeQBqAEQAMgBWADAAUgBBAHkANQBxAGIAVQBkADMASgBpAE0AQgA4
AHoAYwAwAHAAUwBqADQAVQA4AGYAYgBSAGUAbAAyAEUAbwBBAGIATgBYAFoAaAA1AEIAYQBaAHEA
OQAwAGoAbABOAG8AbgBIADIAUwBuAGcAegBHAGIARwBLAGkAZgBCADcAegBpAEcASQBaADIAbgBs
AG0ANABaAEoAYQBsAGoARABoAEUAbgBxAGQATABLADUAWABwAGMASQA4AGMANABLAHAALwBOAGkA
awBmAGUAawA1AFgAWAB3AFYAdwBCAGUAQgA1AFUAKwBPAGgAZABOAFMAeABNAEsAWABRAEoASQA1
AE8ANwBNAGUAMwBWAEMARAA1ADEAbwBaADEAbQBEADEAagBPAE0AWQBWADEAdgBuAEQAdQA0AEQA
RABMAFgARwA3AGUAagBpAEwAOQA1AGUAYwBJADUAZwB1AHMARABXAGcAZQAwAGoAcQBtADAARABs
AGkAWQBHAGkAegBNAE0ANgA0AFIAaABFAHIAZwBkAEgATgB6AHUAZwBYADIAUABRAGcAdgBrAHAA
NQBaAFQAbwAyAEcAWABOAFUAbwBjAEUAMABoAEYAcAB4AEYAeABNADkATAByAGoAaAA0AFQAcABC
AEEAZwBpAFQAUQBqAEwARgBZAG4AdwB4AGsATABKADEAQQBBAFgATQBHAHoASgBsAHgANQBjAGwA
dQBlAHgAUwBDADAAUQBxACsAcABzAEkAZABPAHkAWAAyAEkAQgBTADYAQwBRADcAaABUADEAMABS
ADcARQBjAGcARQB4AE8AVABpAFcAKwBNAHkANABNAE0AcABZAEwARgBXAHkAbQBVAGwATAB5AEwA
dAB5AGQAeQBpAE4AQwB4ADAASgBZAEkAdwAwAGgAWQA2AE0AWQBuAHkAOABoAEUAMgBCAE0AaABZ
AGIAZABZAFIAQwBuAG8AVwBFAGUASQB3AHAANQBxAGwAWABUAGEAcAA4ADAATQAyAHYAeQBWAGkA
VAB1AHQATABFAEsAKwBZAE4ATwBJADQAdgBUADkAegBoAEUAdwBiAHkAdgBZAE4AQgBuAEwANgBS
AEoAUwBzAEkAeQBNAGIAaQBWAHoAQgBuACsAVwBOAHcAYQBQAEcAYgBTADEAaQBYAGsAWQB0AEwA
VQBBAFcAVwBmAE0ATABnAHcAagBmAE0AMgBRAFUAYgA1AG0AbQBTADUAWQBkAFYAUgBmAHIASwAr
AFoAegBoAEkASgA5AFQAVQA3ADYAWQB6AEIAdABMAGEAQwA2AFoAaQB4AFUAMAAvAFQAUgA0AE0A
RQB5ADEAQQBvADAAKwBzAGQASwA0ADAAUwBmACsAUwBLAHgAKwBzAEcASwAxAE8AUQBsAFQAbAA5
AE4ASwBxADMARABLAHcAbwBwAFgAdwBRADcASwBPAG0AcAAwAGoANgByAFQAUABoAFIAUgBOAHMA
bgBsAHoANwA0AGcAOABqAEMASwAyAEEAeABHADAASgBqADEAUQBaAG4AYgBXAGsAYwAyAG8AVABE
AHMASAAzAFcAMABBAEgAdAB4AEIAUABTAFUAZQAvAHgAcQBDAEQAeQAyAG4AUwBLAHIAQQBUADMA
eQBwADgASgBhAE8AdQBBAHMAZABpAFcAZABnAGMAagBnADAAQQBSAGcAZABHADUAOABoAFEAYwBH
AHkAQQB2AGwANgBCAFkAdwBOAFMAVgBoAHUATwBEAGUAQQB5AGMAQgBCAEoATwB0AHEAWABNAEUA
QQA5AFoASgBSADYAZwBHAE0ARABkAEUANQBtAHcANwBFAEIATABEAEgAQQBSAFYANgArAGIAcgBH
AEkAMQA1AEwARwBKAGQASAAzAHgAUgB3AGIAdwBBAGoAaABDADcARAB4AEsAVABLAHIAdwBEAGwA
aQBEAGkAaQB3AHoATQBFAEMAUQBHAGwAdwBRAEkASABSAEIAdwBzADgASwBPAGgAZwBBAGEATgBw
AFcAUwA0AEsAMQBBAEQAWAB6AHQAWgBOAGQAdwBnADYATQA4AEQAbwBiAHUASgA0ADkAZwBCAEwA
MwBUAEwANgA3AEEASAB1AFIASABqAFcAQgBjAGMAQgA2AEgAUABXADAAZwB5AFUAbABZAG0AVABq
AFIAWQBaAHQAWQBEAFAAcQA2AGcAQgBIAG0AQgA0AEEANgAvAEQANwBMAEIASgBlAFIAMAB3AHYA
QQBIAEQAVwAxAHkASgBoAE8ANgByAEEAbQBSAGYANgAyAGcAZAA2AFgAdwArAEEAZABsAFgAbQBG
AHkAMwBpAE0ATQBjAEgAQwBGAGcASABmAEUARABSAG0ALwA2AGoAVgA1ADUATwBYADIAQwBHAE4A
NgBHAFUAYgBIAFoAbQBSADAAdwB2AEUARwBlAFoASQBJADgAQQBRAHgAdgBTADYAQgBCAEEASQBZ
ADMAawBBAGwAVABEAE0ARAB3AGwAawBOAEoAdwBhAHEATwBCAHQAawB6AEUAYgB4AEwAUQBEAEcA
UgBTAFAANQBJAFMATQBFAHkATQByAHEAVgBmAEoATQBuAEIARQBzAHQAbwAvAEcAUQBzAGMAdwBM
AGEAdABxADAAUQBzADQAWQBOAFEAMwBJAHQAcwBEAHcAdwBQAEIAUwBOAEIATQBnADIAMQByAEkA
aABKAEwATwBBADAATgBuAGkAVQBSADYAWQBCAFMAZgAzAHAANgBGAEgAYgBlADIAVgA5AFkAMwBO
AE8AWQByAHgAUwA2AFgAcgBjAEQAKwB4AHQAbABEAG4AMwB2AHkAeQBWAFYAZQAwADEATgAvAGYA
dgB5AEQAZgBXADgAOAArAGQAegBMAGcAOAAwAFYASQAwACsATwB2AHgAVgArADQAbABOAHEATABu
AGEAaABBAHMAVgBiAHIASABqAGQAdABuAEoAYgB0AGMAMgA3ADcAMABoAE4AbgBnAHYAbABvAHkA
SwBGAEoAdQA5AEQAZABTADkAcwBWAC8AQgBPACsAegBCAFcAMwBuAGoAKwA5AFQASABWAEsAQgB0
AFQAagBRAFQAQgBGAEIAcgBNAG4AVABMAFkAZQBCADcAMAA4AFcAawAxAE0AVwBTAFoAMQBHAE0A
OQBQAHEAbABtAHQAdABMAHoAcgBXAFQAYwBUAEcAYQB5AGQAdgBYAHkAeQB6AEwAcABEAGcAZgBO
AFAAWQBsAC8AWgBoADgARwAyAHAAQwBhAFIARwBxADQAdABsADcAaQBQAFIAVAB4AGwAVABRADEA
VQBWAFkAbQBCAGIAbQBZAEMATABIAHMAeQBJADYARABzADAAaQB4AG8AMQBFAGsAegBhAFQAaQBP
AEUAYQB4AE0AcwA1AEcAbQBQAGoAUwBwACsANQBCAEEAWgBWAE0AcwBrAHMAdgBQAGsAdQBPAGoA
SgBGADgAUAA1ADgAWgBKAE4AbAB2AG4AQwBPAFkARQBEAHgARgBHAFQASgBlAGwARABGAG4AeQBV
ADIAVQBzAFQAQQBDAG8AeQBqAGoAMwBhAHgAbABZADYAegA4AGgATQBFAHUAVABRAEQAQwBrAEMA
eQA5AHkAOQBpAHkAWgBXAG0AMgBpAHMAUgBHAHUASABBADUAbwBvAFUAcQBPAGMAawBSAFQAVgBt
AHkAeQBCAEcARwBXAHUASgBmADYAOQBtAFkAWABvAHEAegBkAGoAMwBHAFoAWABzAG4AVABXAG0A
dgBDAGIAZQBVAE0ANwBVAEEANAA1ADUAeQAxAHQAWgBNAHYAYQBtAGMAcAByAFMAZgB5ADYANQB5
AHAAbgA1AGgAMgBRAGoATQBWAEMAVABtAC8AZQBsAGwANABhAFoASwB1AGUAbgAwAG0ARABOAG0A
MAA2AG0AcwB1AG8AcQAzAFYAQgBpAEgAUwA0AFEAWgBVAFcAWQAzADQAeQBVAFcAMwBxAG0ATgBR
AEMAMQBXAEQASQBzAFIAeQBMAEcAUwA0AHoATwAwAGQAaQAxADEAUQBqAHQATQBEACsAZwBvAHAA
aABaAGcAUgA4ADIAWgBpAHUAMgA3ADkAcgA2AHkAaQAwACsAMgBSAHEAcwBPAHgASwBvADYAZgBw
AHcAZABpADkAWQB2ADkAWgBTAE4AMgBTAFUAdgAwADYAdwBlAHgAeQB5ADEAagBHAEEANABaADgA
dABQAEYAaQBwADQAZQAvAFkAdwBGAGoAYQBRAHAALwB5AEcAUQBZAGIATQBEAG0AMQB5AEQAQgAz
AEUAawBDADYAYQA1AEQAUgBqAEMAVABSAHAARABwAHIAawBXAEUAbgBlAEEAbgBvAEwAagBvAFUA
YwBBAFIAawBOAC8ARwBEAGQAdwBWAHYAcQBtAFcATwBGAFQAdQBFAG0AYwBnAHAASgBsAG0AVABx
AHkAVwBQAGUAMAB4AFAAYwA1ADUAaAA1AFUALwBvAGwAYwBjADQAYgBCAHMAaQBQAFMAKwBKADgA
TQB5AFkAeQBjAGoAKwBtAEEAeQB1AFMAMwA5AEQAZAA4AFAARQAyAHQAegBuAFQAUABWAHkAUgAr
AHIASgAyAFAAWgB5AHkAKwBJAHcARAA1AEsAMgBPAEUAVwBRAEIAMABHADIAZwAyAHoATABiADEA
bgB2AFQARQBiAGYANwBIAGgAaABpAEoATgBqAFUAcwBSAHYAbQBFADQAWgBMAGcAMwA4AFgAYwBK
AGMANQB1AE8AdQBjAFkAdwBSAEUAQwAxAGgATABvAEsANgBSADEATQBHAFMAWQA0ADcATQBxADYA
TQBzAEkANQByAFMAVQBVAGgAVQBFAHgAegBLAFMATQB5AEIAZQAzAFYAZwBpAFAATgBkAGUAVQB1
ADUAQQBzAFMASQAvAHMAMQBxAG4AVgBzAFcALwBwAHYAYgA4AE0AUgBEAG0AWQBUAGYANgBLAFMA
VQA4AGcAbQBuAHcAYwBtAGoAdABpAGgANABpAGEAeABlAEgAeAB3AGQAWgA5AFAAawBMADgAaAB2
ADUAUQA3AGgAMQA1AHkAawBtADcAVAA0AGwARABMAHEAUABwAGwAOQBTAG8AMwAxAHIAZwBhAG4A
MABnAFQAQgByAE8AQgBVAEsAbwBBAHMAVQB3ADEAUQBXAEoAawB2AFAARQBjAFUAMwBlAEUAUABn
AGoAaQBOAFIAQQBMAE8AYQB6AHAAeQA1AE8AMgA4AGQAcwBZAFIAQQBjAG8AQwBUAGgAQwBuAGIA
WgBKAGIAdwBNAEIAKwBHAGMANQArAEoANwBOAEgAcwBLAEsAQQBCAFUAVgBWADAAbgBnADYAUwBR
AE0AegB5AEcANQBlADQAcgB2AHgARwBNAEEAVgBxAFkAZABWAHAAaQBaADUAVQBBAEQAcABWAHcA
QQBzAGcAMAB6AHUALwBpAGUAVwBrAFIAZQBzADkAZQBEAGwAZgA2AEkAbABRADAANwArAEoAMwBj
ADYAcwBLAHUAZgAwAEcAOABkAGIAOQA5AFUAbgByAEsAUQBtAFYASwBNADMAawAzAFAAWABNAGsA
cAAyAE4ASABZADIAZAB1AGQAVwBoAGgAeQBsAHIAOABnAEQARABYAHkAdwB6ADAATwBuAE8AdAB2
AGIAZQA5AFEAKwA5AFEAMQB6AEsAQQBrAFkAQgA2AFkAaABDAFcANABPAGYAUQB6ADUANgBoAFIA
dQBYAEwAawBSAFcANQBLADYAZABxAGoANgA4AE8AYgBhAGcARABKAFMAUgAvAGIAUwArADUAMgBJ
ADYAbAB2AGcANwBYAHcAZwBKAGgAOQByAFkAMABtAHoAagBTAE0ANQBpAHoAZwBFAHcAWgA0AFEA
RQBtAGIARAAvAEMAQQBSAGcAeABUAFcATABvADEAMQBhAHgAUQBPAHAARQBXAFcAUABjADkAOABI
AE0AYwBTADUAawBTAFEARABiAEUAWgBtAHMANAAwAG8ASQA0ADUAQwBuAGoAYQBjADIAeQA4AEMA
QQBtAGgANwBBAHkASABIAG4AcQBJAFYASABiADMAWQB5AGwAYQBlAGwAOABYAEQAWAA0AGsAegBM
ADIARgBBAEEAVwBXAEgAUwA4AEwAKwBtAFEAUwBtAEkAbgAvAHcAMgBpADQAUABMAFMAZwBGAEsA
dABaAFgAcQBXAGIAVQBPAEkAagBDAHgAbwBoAGQARQBJAEwATQB2AEUARABMAHMAQQBkAHMAdwB3
AGwAVwBUADAAZgBEAEQAQQBqAGcARgA1AGcAcwBVAGsAYQBCAEwANgBlADYATAAyAEoAeABvAC8A
aAA4AEIAegBvAHkATgBMADkAUwB5ADcAMABkAEYARABpAGQAWAB3ADgAUwBTAGcAZgBvAEcASQBs
AEgAQgBRAG0AUwBhAHYAUwAwAEQAOQBtAG4AZwA5AFQASQB6ADYAQgBhAGQAZQBtAFcAawAyAGcA
YgBtAE8AWQBrADYAOQBBAHAAUQBYAGkANAA1ADgAQQBlAFYARgBrAEsAdwBCAEYARABQAEQAbQBC
AEIAUQB6AEsAeABpAEMAYQBlAE4AdQB3AEEAeABFADgAYQBGAHcAQQAxAFIAYgBwAEEAZgBvAHMA
bgA4AHUANwBGADQAUQBqAFQASgBqAGwANQBoAC8AdAA0AEMAOQBBAHEAdAA0AGoASwBEAEYAbwBZ
ADEAbwAxAGYAQQBYAGoAMQBUADAAQQBtAGcAVgA0AHkAbABkAFkAQQBOAEEAOABsAHYAWABvADcA
bQBMAGYAbQBmADEAbwBuAGwAQQBrAHcAQgBUAEcARgBLAHAAZwBBAHMARgB5AE0AbwAzAFgAQQBz
AEYANgBNAFgASAAvADgAZgBUAHkAYwBYAHEAQQA9AD0A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4</w:t>
      </w:r>
    </w:p>
    <w:p w14:paraId="045A6800">
      <w:pPr>
        <w:widowControl/>
        <w:kinsoku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E9B4B37">
      <w:pPr>
        <w:widowControl/>
        <w:kinsoku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推荐案例汇总表</w:t>
      </w:r>
      <w:bookmarkEnd w:id="0"/>
    </w:p>
    <w:p w14:paraId="41AE4CAA">
      <w:pPr>
        <w:widowControl/>
        <w:kinsoku w:val="0"/>
        <w:spacing w:line="5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309DCE66">
      <w:pPr>
        <w:widowControl/>
        <w:kinsoku w:val="0"/>
        <w:spacing w:line="540" w:lineRule="exact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/>
          <w:bCs/>
          <w:kern w:val="0"/>
          <w:sz w:val="28"/>
          <w:szCs w:val="28"/>
        </w:rPr>
        <w:t xml:space="preserve">推荐单位（盖章）：                    </w:t>
      </w:r>
      <w:r>
        <w:rPr>
          <w:rFonts w:hint="eastAsia" w:ascii="宋体" w:hAnsi="宋体"/>
          <w:bCs/>
          <w:kern w:val="0"/>
          <w:sz w:val="28"/>
          <w:szCs w:val="28"/>
        </w:rPr>
        <w:t xml:space="preserve">                 </w:t>
      </w:r>
      <w:r>
        <w:rPr>
          <w:rFonts w:ascii="宋体" w:hAnsi="宋体"/>
          <w:bCs/>
          <w:kern w:val="0"/>
          <w:sz w:val="28"/>
          <w:szCs w:val="28"/>
        </w:rPr>
        <w:t xml:space="preserve">              填报时间：</w:t>
      </w:r>
    </w:p>
    <w:tbl>
      <w:tblPr>
        <w:tblStyle w:val="4"/>
        <w:tblW w:w="140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983"/>
        <w:gridCol w:w="2077"/>
        <w:gridCol w:w="1859"/>
        <w:gridCol w:w="1314"/>
        <w:gridCol w:w="1263"/>
        <w:gridCol w:w="1348"/>
        <w:gridCol w:w="1947"/>
        <w:gridCol w:w="1440"/>
      </w:tblGrid>
      <w:tr w14:paraId="774A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D2C0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序号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5EBF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案例名称</w:t>
            </w: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4F1C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申</w:t>
            </w:r>
            <w:r>
              <w:rPr>
                <w:rFonts w:ascii="宋体" w:hAnsi="宋体"/>
                <w:bCs/>
                <w:kern w:val="0"/>
                <w:sz w:val="24"/>
              </w:rPr>
              <w:t>报单位</w:t>
            </w: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9BAE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案例类型</w:t>
            </w:r>
          </w:p>
          <w:p w14:paraId="3DEE722B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（区域或学校）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1A33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负责</w:t>
            </w:r>
            <w:r>
              <w:rPr>
                <w:rFonts w:ascii="宋体" w:hAnsi="宋体"/>
                <w:bCs/>
                <w:kern w:val="0"/>
                <w:sz w:val="24"/>
              </w:rPr>
              <w:t>人信息</w:t>
            </w: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7833">
            <w:pPr>
              <w:widowControl/>
              <w:kinsoku w:val="0"/>
              <w:snapToGrid w:val="0"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其他完成人姓名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B0E9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合作高</w:t>
            </w:r>
            <w:r>
              <w:rPr>
                <w:rFonts w:ascii="宋体" w:hAnsi="宋体"/>
                <w:bCs/>
                <w:kern w:val="0"/>
                <w:sz w:val="24"/>
              </w:rPr>
              <w:t>校</w:t>
            </w:r>
          </w:p>
          <w:p w14:paraId="5CCCD509">
            <w:pPr>
              <w:widowControl/>
              <w:kinsoku w:val="0"/>
              <w:snapToGrid w:val="0"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（或企业）</w:t>
            </w:r>
          </w:p>
        </w:tc>
      </w:tr>
      <w:tr w14:paraId="3972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FAE3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9893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8A0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07BC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090D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6279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职称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321C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  <w:r>
              <w:rPr>
                <w:rFonts w:ascii="宋体" w:hAnsi="宋体"/>
                <w:bCs/>
                <w:kern w:val="0"/>
                <w:sz w:val="24"/>
              </w:rPr>
              <w:t>电话</w:t>
            </w:r>
          </w:p>
        </w:tc>
        <w:tc>
          <w:tcPr>
            <w:tcW w:w="1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BE93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21199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1DFE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A20D6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2ABAF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4F94A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02290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E02E3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E1157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AA41A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D61A9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5CEBB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757FD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29881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F707D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F3B2A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74FDD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7DD74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2202A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71095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39041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2168B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6DAAA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394B7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73518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0CEF1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F1D35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4BD68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34A86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BDFAD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F165F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467CB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3CA9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DD785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4047C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81E03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56816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FA010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AF3F7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7CD6C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FCA05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7BAD7">
            <w:pPr>
              <w:widowControl/>
              <w:kinsoku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</w:tbl>
    <w:p w14:paraId="6750FBF1">
      <w:pPr>
        <w:widowControl/>
        <w:kinsoku w:val="0"/>
        <w:spacing w:line="540" w:lineRule="exact"/>
        <w:rPr>
          <w:rFonts w:hint="eastAsia" w:ascii="宋体" w:hAnsi="宋体"/>
          <w:kern w:val="0"/>
          <w:sz w:val="22"/>
          <w:szCs w:val="22"/>
        </w:rPr>
      </w:pPr>
      <w:r>
        <w:rPr>
          <w:rFonts w:hint="eastAsia" w:ascii="宋体" w:hAnsi="宋体"/>
          <w:bCs/>
          <w:kern w:val="0"/>
          <w:sz w:val="28"/>
          <w:szCs w:val="28"/>
        </w:rPr>
        <w:t>填表人</w:t>
      </w:r>
      <w:r>
        <w:rPr>
          <w:rFonts w:ascii="宋体" w:hAnsi="宋体"/>
          <w:bCs/>
          <w:kern w:val="0"/>
          <w:sz w:val="28"/>
          <w:szCs w:val="28"/>
        </w:rPr>
        <w:t xml:space="preserve">：           </w:t>
      </w:r>
      <w:r>
        <w:rPr>
          <w:rFonts w:hint="eastAsia" w:ascii="宋体" w:hAnsi="宋体"/>
          <w:bCs/>
          <w:kern w:val="0"/>
          <w:sz w:val="28"/>
          <w:szCs w:val="28"/>
        </w:rPr>
        <w:t xml:space="preserve">                                </w:t>
      </w:r>
      <w:r>
        <w:rPr>
          <w:rFonts w:ascii="宋体" w:hAnsi="宋体"/>
          <w:bCs/>
          <w:kern w:val="0"/>
          <w:sz w:val="28"/>
          <w:szCs w:val="28"/>
        </w:rPr>
        <w:t xml:space="preserve">      </w:t>
      </w:r>
      <w:r>
        <w:rPr>
          <w:rFonts w:hint="eastAsia" w:ascii="宋体" w:hAnsi="宋体"/>
          <w:bCs/>
          <w:kern w:val="0"/>
          <w:sz w:val="28"/>
          <w:szCs w:val="28"/>
        </w:rPr>
        <w:t xml:space="preserve">       </w:t>
      </w:r>
      <w:r>
        <w:rPr>
          <w:rFonts w:ascii="宋体" w:hAnsi="宋体"/>
          <w:bCs/>
          <w:kern w:val="0"/>
          <w:sz w:val="28"/>
          <w:szCs w:val="28"/>
        </w:rPr>
        <w:t xml:space="preserve">   联系电话</w:t>
      </w:r>
      <w:r>
        <w:rPr>
          <w:rFonts w:hint="eastAsia" w:ascii="宋体" w:hAnsi="宋体"/>
          <w:bCs/>
          <w:kern w:val="0"/>
          <w:sz w:val="28"/>
          <w:szCs w:val="28"/>
        </w:rPr>
        <w:t>：</w:t>
      </w:r>
    </w:p>
    <w:p w14:paraId="5AF3DA18">
      <w:pPr>
        <w:widowControl/>
        <w:shd w:val="clear" w:color="auto" w:fill="FFFFFF"/>
        <w:wordWrap w:val="0"/>
        <w:spacing w:before="326" w:beforeLines="100" w:line="300" w:lineRule="exact"/>
        <w:ind w:firstLine="44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/>
          <w:kern w:val="0"/>
          <w:sz w:val="22"/>
          <w:szCs w:val="22"/>
        </w:rPr>
        <w:t>注：此表为示例，实际《推荐案例汇总表》根据实际推荐情况由“桂教通”平台“教育数字化转型优秀案例征集评选”应用自动生成，下载打印并盖章上传即可。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64FE6"/>
    <w:rsid w:val="002A5F6A"/>
    <w:rsid w:val="00942700"/>
    <w:rsid w:val="00F90287"/>
    <w:rsid w:val="01736213"/>
    <w:rsid w:val="039114D5"/>
    <w:rsid w:val="03BF0DCE"/>
    <w:rsid w:val="05E3158B"/>
    <w:rsid w:val="07301763"/>
    <w:rsid w:val="079E3A3C"/>
    <w:rsid w:val="090108E1"/>
    <w:rsid w:val="093F6BB7"/>
    <w:rsid w:val="0A7E45A5"/>
    <w:rsid w:val="0A9C55CC"/>
    <w:rsid w:val="0B8D6119"/>
    <w:rsid w:val="0BF2401C"/>
    <w:rsid w:val="0C715ABA"/>
    <w:rsid w:val="0D5D1C96"/>
    <w:rsid w:val="0E2327D3"/>
    <w:rsid w:val="0E3A384D"/>
    <w:rsid w:val="0F1D7313"/>
    <w:rsid w:val="0F4B68B9"/>
    <w:rsid w:val="10B34A2B"/>
    <w:rsid w:val="110B48BE"/>
    <w:rsid w:val="1113308C"/>
    <w:rsid w:val="11B47951"/>
    <w:rsid w:val="11CE0536"/>
    <w:rsid w:val="1252545F"/>
    <w:rsid w:val="13043EF4"/>
    <w:rsid w:val="15613818"/>
    <w:rsid w:val="15A93E73"/>
    <w:rsid w:val="16DF076F"/>
    <w:rsid w:val="16FC7190"/>
    <w:rsid w:val="17570F68"/>
    <w:rsid w:val="17A229EF"/>
    <w:rsid w:val="19221302"/>
    <w:rsid w:val="1A121A29"/>
    <w:rsid w:val="1A35593D"/>
    <w:rsid w:val="1ACD29F8"/>
    <w:rsid w:val="1B474732"/>
    <w:rsid w:val="1BC41124"/>
    <w:rsid w:val="1C5F0094"/>
    <w:rsid w:val="1DC630CC"/>
    <w:rsid w:val="1EFE36F3"/>
    <w:rsid w:val="1F2A73EE"/>
    <w:rsid w:val="21997F0E"/>
    <w:rsid w:val="22366916"/>
    <w:rsid w:val="22E53BFE"/>
    <w:rsid w:val="239E7734"/>
    <w:rsid w:val="24AD6DE3"/>
    <w:rsid w:val="255D1BA9"/>
    <w:rsid w:val="26C03D2B"/>
    <w:rsid w:val="26E44F91"/>
    <w:rsid w:val="26F96CC6"/>
    <w:rsid w:val="28F81671"/>
    <w:rsid w:val="29297A67"/>
    <w:rsid w:val="2D7307FC"/>
    <w:rsid w:val="2D9758E8"/>
    <w:rsid w:val="2E133D7F"/>
    <w:rsid w:val="2E595308"/>
    <w:rsid w:val="2EE20DA3"/>
    <w:rsid w:val="2F5C56E6"/>
    <w:rsid w:val="2FD67DEF"/>
    <w:rsid w:val="30026AD8"/>
    <w:rsid w:val="30D466B7"/>
    <w:rsid w:val="31EC7552"/>
    <w:rsid w:val="323A1FFA"/>
    <w:rsid w:val="324B5E13"/>
    <w:rsid w:val="325E6BFC"/>
    <w:rsid w:val="337B0532"/>
    <w:rsid w:val="33D667D9"/>
    <w:rsid w:val="3446599F"/>
    <w:rsid w:val="374903FA"/>
    <w:rsid w:val="37B972B0"/>
    <w:rsid w:val="39180EEC"/>
    <w:rsid w:val="39881EBA"/>
    <w:rsid w:val="3A27052C"/>
    <w:rsid w:val="3A9F351C"/>
    <w:rsid w:val="3AF562F7"/>
    <w:rsid w:val="3C4257E9"/>
    <w:rsid w:val="3C47016E"/>
    <w:rsid w:val="3C6D5AD8"/>
    <w:rsid w:val="3DBF6DBB"/>
    <w:rsid w:val="3E000092"/>
    <w:rsid w:val="3E014F0F"/>
    <w:rsid w:val="3E137A8A"/>
    <w:rsid w:val="3F124B74"/>
    <w:rsid w:val="4032275F"/>
    <w:rsid w:val="41785137"/>
    <w:rsid w:val="463144D3"/>
    <w:rsid w:val="46965CD1"/>
    <w:rsid w:val="46DB582E"/>
    <w:rsid w:val="49F1723A"/>
    <w:rsid w:val="4A65702D"/>
    <w:rsid w:val="4B9D2E2A"/>
    <w:rsid w:val="4C363025"/>
    <w:rsid w:val="4C364FE6"/>
    <w:rsid w:val="4CD27472"/>
    <w:rsid w:val="4D64489C"/>
    <w:rsid w:val="4EDD65B4"/>
    <w:rsid w:val="4FA463A4"/>
    <w:rsid w:val="503B51A1"/>
    <w:rsid w:val="52C73F21"/>
    <w:rsid w:val="53591778"/>
    <w:rsid w:val="53D24372"/>
    <w:rsid w:val="55610D58"/>
    <w:rsid w:val="558E326E"/>
    <w:rsid w:val="56297227"/>
    <w:rsid w:val="577F2E92"/>
    <w:rsid w:val="579337BB"/>
    <w:rsid w:val="58781467"/>
    <w:rsid w:val="58F72539"/>
    <w:rsid w:val="59AB046A"/>
    <w:rsid w:val="59DF6A55"/>
    <w:rsid w:val="5A1C5616"/>
    <w:rsid w:val="5AB20701"/>
    <w:rsid w:val="5AE81947"/>
    <w:rsid w:val="5BFE3016"/>
    <w:rsid w:val="5CB84008"/>
    <w:rsid w:val="5CEA284D"/>
    <w:rsid w:val="5D505C6B"/>
    <w:rsid w:val="61E803D0"/>
    <w:rsid w:val="63082334"/>
    <w:rsid w:val="63BF663A"/>
    <w:rsid w:val="646F5F3C"/>
    <w:rsid w:val="655114E8"/>
    <w:rsid w:val="6644551A"/>
    <w:rsid w:val="6645518E"/>
    <w:rsid w:val="66AB5DEC"/>
    <w:rsid w:val="68B7021D"/>
    <w:rsid w:val="6A6B2EE2"/>
    <w:rsid w:val="6AAC1E48"/>
    <w:rsid w:val="6B080E35"/>
    <w:rsid w:val="6C566185"/>
    <w:rsid w:val="6CC138BA"/>
    <w:rsid w:val="6D943655"/>
    <w:rsid w:val="6E312E1C"/>
    <w:rsid w:val="6E3B4D1A"/>
    <w:rsid w:val="6EAD38C2"/>
    <w:rsid w:val="6FB820D1"/>
    <w:rsid w:val="6FC546FB"/>
    <w:rsid w:val="70DA3FA9"/>
    <w:rsid w:val="718906B3"/>
    <w:rsid w:val="71D542D0"/>
    <w:rsid w:val="72FA3982"/>
    <w:rsid w:val="736858BB"/>
    <w:rsid w:val="749C0545"/>
    <w:rsid w:val="75BB63E0"/>
    <w:rsid w:val="7668537C"/>
    <w:rsid w:val="767C0EFC"/>
    <w:rsid w:val="77B41DEC"/>
    <w:rsid w:val="77D72CF6"/>
    <w:rsid w:val="7A242FE3"/>
    <w:rsid w:val="7A3D4897"/>
    <w:rsid w:val="7AB80786"/>
    <w:rsid w:val="7B057258"/>
    <w:rsid w:val="7B641955"/>
    <w:rsid w:val="7B8D10CA"/>
    <w:rsid w:val="7CF5462C"/>
    <w:rsid w:val="7D1E363F"/>
    <w:rsid w:val="7E6176AF"/>
    <w:rsid w:val="7E69471E"/>
    <w:rsid w:val="7E9B5A92"/>
    <w:rsid w:val="7EC65BD5"/>
    <w:rsid w:val="7ED22C57"/>
    <w:rsid w:val="7F0658CD"/>
    <w:rsid w:val="7F1F32DB"/>
    <w:rsid w:val="7F586CE8"/>
    <w:rsid w:val="7FE7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2025-04-08T07:38:00Z</dcterms:created>
  <dc:creator>梁唯宁</dc:creator>
  <cp:lastModifiedBy>梁唯宁</cp:lastModifiedBy>
  <dcterms:modified xsi:type="dcterms:W3CDTF">2025-04-08T07:38:37Z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372512DF24C44E0C9DD18120CAE96AF3_11</vt:lpwstr>
  </property>
  <property fmtid="{D5CDD505-2E9C-101B-9397-08002B2CF9AE}" pid="4" name="KSOTemplateDocerSaveRecord">
    <vt:lpwstr>eyJoZGlkIjoiMzFlODRhNmExMjg4YTZmNmQ4ZWY4YmEwYzg4NDdlMzMiLCJ1c2VySWQiOiI1MjczMzA2MTMifQ==</vt:lpwstr>
  </property>
</Properties>
</file>