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CAC2" w14:textId="77777777" w:rsidR="00E702B9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7494A45" w14:textId="77777777" w:rsidR="00E702B9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广西中小学家庭教育典型案例推荐汇总表</w:t>
      </w:r>
    </w:p>
    <w:p w14:paraId="41B31215" w14:textId="77777777" w:rsidR="00E702B9" w:rsidRDefault="00E702B9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DC98161" w14:textId="77777777" w:rsidR="00E702B9" w:rsidRDefault="00000000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报送单位（盖章）：</w:t>
      </w:r>
    </w:p>
    <w:tbl>
      <w:tblPr>
        <w:tblStyle w:val="a6"/>
        <w:tblW w:w="14172" w:type="dxa"/>
        <w:jc w:val="center"/>
        <w:tblLook w:val="04A0" w:firstRow="1" w:lastRow="0" w:firstColumn="1" w:lastColumn="0" w:noHBand="0" w:noVBand="1"/>
      </w:tblPr>
      <w:tblGrid>
        <w:gridCol w:w="1245"/>
        <w:gridCol w:w="3461"/>
        <w:gridCol w:w="3626"/>
        <w:gridCol w:w="3796"/>
        <w:gridCol w:w="2044"/>
      </w:tblGrid>
      <w:tr w:rsidR="00E702B9" w14:paraId="62C9E448" w14:textId="77777777">
        <w:trPr>
          <w:trHeight w:val="750"/>
          <w:jc w:val="center"/>
        </w:trPr>
        <w:tc>
          <w:tcPr>
            <w:tcW w:w="1245" w:type="dxa"/>
            <w:vAlign w:val="center"/>
          </w:tcPr>
          <w:p w14:paraId="0675203D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461" w:type="dxa"/>
            <w:vAlign w:val="center"/>
          </w:tcPr>
          <w:p w14:paraId="566267E6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案例名称</w:t>
            </w:r>
          </w:p>
        </w:tc>
        <w:tc>
          <w:tcPr>
            <w:tcW w:w="3626" w:type="dxa"/>
            <w:vAlign w:val="center"/>
          </w:tcPr>
          <w:p w14:paraId="1838D50C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申报单位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751F5D0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简要描述主要做法及成效（150字以内）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501F33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E702B9" w14:paraId="70A5554E" w14:textId="77777777">
        <w:trPr>
          <w:trHeight w:val="789"/>
          <w:jc w:val="center"/>
        </w:trPr>
        <w:tc>
          <w:tcPr>
            <w:tcW w:w="1245" w:type="dxa"/>
            <w:vAlign w:val="center"/>
          </w:tcPr>
          <w:p w14:paraId="764788A0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461" w:type="dxa"/>
            <w:vAlign w:val="center"/>
          </w:tcPr>
          <w:p w14:paraId="31516699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1AD9DAD2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 w14:paraId="32AC5899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18CFA2C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064A0403" w14:textId="77777777">
        <w:trPr>
          <w:trHeight w:val="750"/>
          <w:jc w:val="center"/>
        </w:trPr>
        <w:tc>
          <w:tcPr>
            <w:tcW w:w="1245" w:type="dxa"/>
            <w:vAlign w:val="center"/>
          </w:tcPr>
          <w:p w14:paraId="11C6927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461" w:type="dxa"/>
            <w:vAlign w:val="center"/>
          </w:tcPr>
          <w:p w14:paraId="09ECAB55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57758AC8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 w14:paraId="535A0F9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41160EF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146CA31D" w14:textId="77777777">
        <w:trPr>
          <w:trHeight w:val="844"/>
          <w:jc w:val="center"/>
        </w:trPr>
        <w:tc>
          <w:tcPr>
            <w:tcW w:w="1245" w:type="dxa"/>
            <w:vAlign w:val="center"/>
          </w:tcPr>
          <w:p w14:paraId="6088A37B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461" w:type="dxa"/>
            <w:vAlign w:val="center"/>
          </w:tcPr>
          <w:p w14:paraId="74F48EF4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651D2EB5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 w14:paraId="2B95D090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2D6EF2F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6BA42CA" w14:textId="77777777" w:rsidR="00E702B9" w:rsidRDefault="00000000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  <w:sectPr w:rsidR="00E702B9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仿宋" w:eastAsia="仿宋" w:hAnsi="仿宋" w:cs="仿宋" w:hint="eastAsia"/>
          <w:sz w:val="32"/>
          <w:szCs w:val="32"/>
        </w:rPr>
        <w:t>注：属于</w:t>
      </w:r>
      <w:r>
        <w:rPr>
          <w:rFonts w:ascii="仿宋" w:eastAsia="仿宋" w:hAnsi="仿宋" w:cs="仿宋" w:hint="eastAsia"/>
          <w:sz w:val="32"/>
          <w:szCs w:val="32"/>
          <w:lang w:val="zh-CN" w:bidi="ar"/>
        </w:rPr>
        <w:t>全国学校家庭社会协同育人实验区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val="zh-CN" w:bidi="ar"/>
        </w:rPr>
        <w:t>自治区中小学家庭教育示范区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val="zh-CN" w:bidi="ar"/>
        </w:rPr>
        <w:t>自治区中小学家庭教育协同育人改革实验区</w:t>
      </w:r>
      <w:r>
        <w:rPr>
          <w:rFonts w:ascii="仿宋" w:eastAsia="仿宋" w:hAnsi="仿宋" w:cs="仿宋" w:hint="eastAsia"/>
          <w:sz w:val="32"/>
          <w:szCs w:val="32"/>
        </w:rPr>
        <w:t>，在备注栏内标注实验区、示范区。</w:t>
      </w:r>
    </w:p>
    <w:p w14:paraId="52A0FC26" w14:textId="77777777" w:rsidR="00E702B9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04F62390" w14:textId="77777777" w:rsidR="00E702B9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广西中小学家庭教育微课堂推荐作品汇总表</w:t>
      </w:r>
    </w:p>
    <w:p w14:paraId="71BEF20C" w14:textId="77777777" w:rsidR="00E702B9" w:rsidRDefault="00E702B9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558B30A" w14:textId="77777777" w:rsidR="00E702B9" w:rsidRDefault="00000000">
      <w:pPr>
        <w:adjustRightInd w:val="0"/>
        <w:snapToGrid w:val="0"/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报送单位（盖章）：</w:t>
      </w:r>
    </w:p>
    <w:tbl>
      <w:tblPr>
        <w:tblStyle w:val="a6"/>
        <w:tblW w:w="14172" w:type="dxa"/>
        <w:jc w:val="center"/>
        <w:tblLook w:val="04A0" w:firstRow="1" w:lastRow="0" w:firstColumn="1" w:lastColumn="0" w:noHBand="0" w:noVBand="1"/>
      </w:tblPr>
      <w:tblGrid>
        <w:gridCol w:w="802"/>
        <w:gridCol w:w="3538"/>
        <w:gridCol w:w="1706"/>
        <w:gridCol w:w="2850"/>
        <w:gridCol w:w="4012"/>
        <w:gridCol w:w="1264"/>
      </w:tblGrid>
      <w:tr w:rsidR="00E702B9" w14:paraId="64AD6A4D" w14:textId="77777777">
        <w:trPr>
          <w:trHeight w:val="754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6D96A0F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DC6C314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课例名称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369309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讲课人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B37FA8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6E35437E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百度网盘</w:t>
            </w:r>
            <w:r>
              <w:rPr>
                <w:rFonts w:ascii="仿宋" w:eastAsia="仿宋" w:hAnsi="仿宋" w:cs="仿宋"/>
                <w:sz w:val="32"/>
                <w:szCs w:val="32"/>
              </w:rPr>
              <w:t>链接地址</w:t>
            </w:r>
          </w:p>
          <w:p w14:paraId="0C6B3575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(设置永久分享)、提取码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7EE8693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E702B9" w14:paraId="2B310C67" w14:textId="77777777">
        <w:trPr>
          <w:trHeight w:val="693"/>
          <w:jc w:val="center"/>
        </w:trPr>
        <w:tc>
          <w:tcPr>
            <w:tcW w:w="802" w:type="dxa"/>
            <w:vAlign w:val="center"/>
          </w:tcPr>
          <w:p w14:paraId="6BD3EEF3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538" w:type="dxa"/>
            <w:vAlign w:val="center"/>
          </w:tcPr>
          <w:p w14:paraId="3C82DE75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14:paraId="039D03DA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14:paraId="39A9716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012" w:type="dxa"/>
            <w:vAlign w:val="center"/>
          </w:tcPr>
          <w:p w14:paraId="3470408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14:paraId="5168592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7588011B" w14:textId="77777777">
        <w:trPr>
          <w:trHeight w:val="693"/>
          <w:jc w:val="center"/>
        </w:trPr>
        <w:tc>
          <w:tcPr>
            <w:tcW w:w="802" w:type="dxa"/>
            <w:vAlign w:val="center"/>
          </w:tcPr>
          <w:p w14:paraId="13B5A01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538" w:type="dxa"/>
            <w:vAlign w:val="center"/>
          </w:tcPr>
          <w:p w14:paraId="39CB4F93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14:paraId="47B87D3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14:paraId="0BA967E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012" w:type="dxa"/>
            <w:vAlign w:val="center"/>
          </w:tcPr>
          <w:p w14:paraId="7D03BB1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14:paraId="132E629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41FC3A34" w14:textId="77777777">
        <w:trPr>
          <w:trHeight w:val="726"/>
          <w:jc w:val="center"/>
        </w:trPr>
        <w:tc>
          <w:tcPr>
            <w:tcW w:w="802" w:type="dxa"/>
            <w:vAlign w:val="center"/>
          </w:tcPr>
          <w:p w14:paraId="7D9F5DF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538" w:type="dxa"/>
            <w:vAlign w:val="center"/>
          </w:tcPr>
          <w:p w14:paraId="65E5DCC5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14:paraId="3E53696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14:paraId="20FE72BA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012" w:type="dxa"/>
            <w:vAlign w:val="center"/>
          </w:tcPr>
          <w:p w14:paraId="5C83FDCB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14:paraId="4EAC45B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0451AEDE" w14:textId="77777777" w:rsidR="00E702B9" w:rsidRDefault="00000000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注：单位要填写规范全称，并详细到所在的地市。</w:t>
      </w:r>
    </w:p>
    <w:p w14:paraId="4CAE232F" w14:textId="77777777" w:rsidR="00E702B9" w:rsidRDefault="00E702B9">
      <w:pPr>
        <w:adjustRightInd w:val="0"/>
        <w:snapToGrid w:val="0"/>
        <w:spacing w:line="560" w:lineRule="exact"/>
        <w:ind w:leftChars="304" w:left="638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F88A62E" w14:textId="77777777" w:rsidR="00E702B9" w:rsidRDefault="00E702B9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  <w:sectPr w:rsidR="00E702B9">
          <w:pgSz w:w="16838" w:h="11906" w:orient="landscape"/>
          <w:pgMar w:top="2098" w:right="1474" w:bottom="1984" w:left="1587" w:header="851" w:footer="992" w:gutter="0"/>
          <w:cols w:space="0"/>
          <w:docGrid w:type="lines" w:linePitch="319"/>
        </w:sectPr>
      </w:pPr>
    </w:p>
    <w:p w14:paraId="485BFFF6" w14:textId="77777777" w:rsidR="00E702B9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0C7764A0" w14:textId="77777777" w:rsidR="00E702B9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广西中小学“我的家访育人故事”优秀案例推荐汇总表</w:t>
      </w:r>
    </w:p>
    <w:p w14:paraId="5B5C02F3" w14:textId="77777777" w:rsidR="00E702B9" w:rsidRDefault="00E702B9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73EA0049" w14:textId="77777777" w:rsidR="00E702B9" w:rsidRDefault="00000000">
      <w:pPr>
        <w:adjustRightInd w:val="0"/>
        <w:snapToGrid w:val="0"/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报送单位（盖章）：</w:t>
      </w:r>
    </w:p>
    <w:tbl>
      <w:tblPr>
        <w:tblStyle w:val="a6"/>
        <w:tblW w:w="14171" w:type="dxa"/>
        <w:jc w:val="center"/>
        <w:tblLook w:val="04A0" w:firstRow="1" w:lastRow="0" w:firstColumn="1" w:lastColumn="0" w:noHBand="0" w:noVBand="1"/>
      </w:tblPr>
      <w:tblGrid>
        <w:gridCol w:w="1131"/>
        <w:gridCol w:w="4807"/>
        <w:gridCol w:w="2911"/>
        <w:gridCol w:w="2661"/>
        <w:gridCol w:w="2661"/>
      </w:tblGrid>
      <w:tr w:rsidR="00E702B9" w14:paraId="0502253B" w14:textId="77777777">
        <w:trPr>
          <w:trHeight w:val="792"/>
          <w:jc w:val="center"/>
        </w:trPr>
        <w:tc>
          <w:tcPr>
            <w:tcW w:w="1131" w:type="dxa"/>
            <w:vAlign w:val="center"/>
          </w:tcPr>
          <w:p w14:paraId="7319F2D1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4807" w:type="dxa"/>
            <w:vAlign w:val="center"/>
          </w:tcPr>
          <w:p w14:paraId="45853755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题目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22A89804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作者（教师）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8DC86A7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所在学校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F268D28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E702B9" w14:paraId="79F9D373" w14:textId="77777777">
        <w:trPr>
          <w:trHeight w:val="693"/>
          <w:jc w:val="center"/>
        </w:trPr>
        <w:tc>
          <w:tcPr>
            <w:tcW w:w="1131" w:type="dxa"/>
            <w:vAlign w:val="center"/>
          </w:tcPr>
          <w:p w14:paraId="3E5AF8EA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807" w:type="dxa"/>
            <w:vAlign w:val="center"/>
          </w:tcPr>
          <w:p w14:paraId="430BF07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911" w:type="dxa"/>
            <w:vAlign w:val="center"/>
          </w:tcPr>
          <w:p w14:paraId="3C15D030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2BE0A70B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64751029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2ED7A235" w14:textId="77777777">
        <w:trPr>
          <w:trHeight w:val="693"/>
          <w:jc w:val="center"/>
        </w:trPr>
        <w:tc>
          <w:tcPr>
            <w:tcW w:w="1131" w:type="dxa"/>
            <w:vAlign w:val="center"/>
          </w:tcPr>
          <w:p w14:paraId="0031EBD3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807" w:type="dxa"/>
            <w:vAlign w:val="center"/>
          </w:tcPr>
          <w:p w14:paraId="1630B9AC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911" w:type="dxa"/>
            <w:vAlign w:val="center"/>
          </w:tcPr>
          <w:p w14:paraId="664FC1EB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1CCF32B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53D85F94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588CF209" w14:textId="77777777">
        <w:trPr>
          <w:trHeight w:val="726"/>
          <w:jc w:val="center"/>
        </w:trPr>
        <w:tc>
          <w:tcPr>
            <w:tcW w:w="1131" w:type="dxa"/>
            <w:vAlign w:val="center"/>
          </w:tcPr>
          <w:p w14:paraId="2176A53F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807" w:type="dxa"/>
            <w:vAlign w:val="center"/>
          </w:tcPr>
          <w:p w14:paraId="5FAE1B2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911" w:type="dxa"/>
            <w:vAlign w:val="center"/>
          </w:tcPr>
          <w:p w14:paraId="3553B880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67D9D579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1" w:type="dxa"/>
            <w:vAlign w:val="center"/>
          </w:tcPr>
          <w:p w14:paraId="2ADF6E08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322E27E6" w14:textId="77777777" w:rsidR="00E702B9" w:rsidRDefault="00000000">
      <w:pPr>
        <w:adjustRightInd w:val="0"/>
        <w:snapToGrid w:val="0"/>
        <w:spacing w:line="560" w:lineRule="exact"/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注：所在学校填写规范全称，并详细到所在的地市。</w:t>
      </w:r>
    </w:p>
    <w:p w14:paraId="2FBD7A39" w14:textId="77777777" w:rsidR="00E702B9" w:rsidRDefault="00E702B9">
      <w:pPr>
        <w:adjustRightInd w:val="0"/>
        <w:snapToGrid w:val="0"/>
        <w:spacing w:line="560" w:lineRule="exact"/>
        <w:ind w:leftChars="504" w:left="1058"/>
        <w:rPr>
          <w:rFonts w:ascii="仿宋" w:eastAsia="仿宋" w:hAnsi="仿宋" w:cs="仿宋" w:hint="eastAsia"/>
          <w:sz w:val="32"/>
          <w:szCs w:val="32"/>
        </w:rPr>
      </w:pPr>
    </w:p>
    <w:p w14:paraId="31A97BB2" w14:textId="77777777" w:rsidR="00E702B9" w:rsidRDefault="00E702B9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DFB1A74" w14:textId="77777777" w:rsidR="00E702B9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3532C1B9" w14:textId="77777777" w:rsidR="00E702B9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广西中小学家庭教育创意短视频推荐作品汇总表</w:t>
      </w:r>
    </w:p>
    <w:p w14:paraId="773EB5D0" w14:textId="77777777" w:rsidR="00E702B9" w:rsidRDefault="00E702B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BD1E413" w14:textId="77777777" w:rsidR="00E702B9" w:rsidRDefault="00000000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报送单位（盖章）：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254"/>
        <w:gridCol w:w="1894"/>
        <w:gridCol w:w="3158"/>
        <w:gridCol w:w="3634"/>
        <w:gridCol w:w="1407"/>
      </w:tblGrid>
      <w:tr w:rsidR="00E702B9" w14:paraId="0ABE1DE2" w14:textId="77777777">
        <w:trPr>
          <w:trHeight w:val="820"/>
          <w:jc w:val="center"/>
        </w:trPr>
        <w:tc>
          <w:tcPr>
            <w:tcW w:w="6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7BF3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2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B0B51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18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E0DF3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</w:t>
            </w:r>
          </w:p>
        </w:tc>
        <w:tc>
          <w:tcPr>
            <w:tcW w:w="31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9EFDB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推荐学校</w:t>
            </w:r>
          </w:p>
        </w:tc>
        <w:tc>
          <w:tcPr>
            <w:tcW w:w="36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37076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百度网盘链接地址</w:t>
            </w:r>
          </w:p>
          <w:p w14:paraId="4F1E38C8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(设置永久分享)、提取码</w:t>
            </w:r>
          </w:p>
        </w:tc>
        <w:tc>
          <w:tcPr>
            <w:tcW w:w="140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5294C" w14:textId="77777777" w:rsidR="00E702B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E702B9" w14:paraId="29EE4988" w14:textId="77777777">
        <w:trPr>
          <w:trHeight w:val="877"/>
          <w:jc w:val="center"/>
        </w:trPr>
        <w:tc>
          <w:tcPr>
            <w:tcW w:w="6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D0F5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2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44D6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7A37B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76214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5C2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F0C0D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23F4E721" w14:textId="77777777">
        <w:trPr>
          <w:trHeight w:val="736"/>
          <w:jc w:val="center"/>
        </w:trPr>
        <w:tc>
          <w:tcPr>
            <w:tcW w:w="6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7B515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2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AB5D4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5FA2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869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4412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4426C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702B9" w14:paraId="22F1A6DB" w14:textId="77777777">
        <w:trPr>
          <w:trHeight w:val="835"/>
          <w:jc w:val="center"/>
        </w:trPr>
        <w:tc>
          <w:tcPr>
            <w:tcW w:w="6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391D1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2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B492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54758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EA9A7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F255E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3562" w14:textId="77777777" w:rsidR="00E702B9" w:rsidRDefault="00E702B9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2B9AD728" w14:textId="77777777" w:rsidR="00E702B9" w:rsidRDefault="00000000">
      <w:pPr>
        <w:adjustRightInd w:val="0"/>
        <w:snapToGrid w:val="0"/>
        <w:spacing w:line="560" w:lineRule="exact"/>
        <w:ind w:leftChars="304" w:left="63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注：推荐学校填写规范全称，并详细到所在的地市。</w:t>
      </w:r>
    </w:p>
    <w:p w14:paraId="6E3CEAD3" w14:textId="77777777" w:rsidR="00E702B9" w:rsidRDefault="00E702B9">
      <w:pPr>
        <w:rPr>
          <w:rFonts w:ascii="仿宋" w:eastAsia="仿宋" w:hAnsi="仿宋" w:hint="eastAsia"/>
          <w:sz w:val="32"/>
          <w:szCs w:val="32"/>
        </w:rPr>
      </w:pPr>
    </w:p>
    <w:sectPr w:rsidR="00E702B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1Nzg3ZmE3ZWMyNzEzNTk5Zjc3MmExYWI3NWI0ZmIifQ=="/>
    <w:docVar w:name="KSO_WPS_MARK_KEY" w:val="04c340f4-4df0-4091-90fc-18a40a78126b"/>
  </w:docVars>
  <w:rsids>
    <w:rsidRoot w:val="00E702B9"/>
    <w:rsid w:val="D7EF4241"/>
    <w:rsid w:val="F63585FC"/>
    <w:rsid w:val="001775C5"/>
    <w:rsid w:val="00D83358"/>
    <w:rsid w:val="00E702B9"/>
    <w:rsid w:val="0B1B576C"/>
    <w:rsid w:val="0B745EF9"/>
    <w:rsid w:val="0D0D64BA"/>
    <w:rsid w:val="18BD74F9"/>
    <w:rsid w:val="1A7D5B75"/>
    <w:rsid w:val="1AA7688E"/>
    <w:rsid w:val="1B1D32B2"/>
    <w:rsid w:val="1E242829"/>
    <w:rsid w:val="1E8858B5"/>
    <w:rsid w:val="1EF30FDF"/>
    <w:rsid w:val="22B41814"/>
    <w:rsid w:val="242608EE"/>
    <w:rsid w:val="280D4BD0"/>
    <w:rsid w:val="29AC37B8"/>
    <w:rsid w:val="2BFA7026"/>
    <w:rsid w:val="2C761532"/>
    <w:rsid w:val="2D847102"/>
    <w:rsid w:val="339337F1"/>
    <w:rsid w:val="391405E3"/>
    <w:rsid w:val="3A6340C3"/>
    <w:rsid w:val="3B622428"/>
    <w:rsid w:val="4105722A"/>
    <w:rsid w:val="416D399E"/>
    <w:rsid w:val="418A1141"/>
    <w:rsid w:val="527D7D71"/>
    <w:rsid w:val="52F932E4"/>
    <w:rsid w:val="5A5D3D34"/>
    <w:rsid w:val="5B5E462C"/>
    <w:rsid w:val="5E3D64B5"/>
    <w:rsid w:val="5FC76BE6"/>
    <w:rsid w:val="620F5214"/>
    <w:rsid w:val="68B56AE6"/>
    <w:rsid w:val="724543A7"/>
    <w:rsid w:val="73D3340E"/>
    <w:rsid w:val="76852F5D"/>
    <w:rsid w:val="76CB0372"/>
    <w:rsid w:val="79EE2EEC"/>
    <w:rsid w:val="7B6E8092"/>
    <w:rsid w:val="7B8E11C0"/>
    <w:rsid w:val="7C3079E2"/>
    <w:rsid w:val="7EF53159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F740B"/>
  <w15:docId w15:val="{EF38D0AA-CBF7-4378-892B-01D4EB73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paragraph" w:customStyle="1" w:styleId="2">
    <w:name w:val="&quot;2&quot;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&quot;2&quot;1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252</Words>
  <Characters>260</Characters>
  <Application>Microsoft Office Word</Application>
  <DocSecurity>0</DocSecurity>
  <Lines>20</Lines>
  <Paragraphs>14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js f</cp:lastModifiedBy>
  <cp:revision>11</cp:revision>
  <cp:lastPrinted>2025-04-22T19:13:00Z</cp:lastPrinted>
  <dcterms:created xsi:type="dcterms:W3CDTF">2025-04-08T09:04:00Z</dcterms:created>
  <dcterms:modified xsi:type="dcterms:W3CDTF">2025-04-27T02:55:00Z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eyJoZGlkIjoiYzNkZjQ3MjFmZmEwNjhlNDI1ZjRmYTNlOTAyN2I1ZWIiLCJ1c2VySWQiOiIzMzQ5MDAzMzEifQ==</vt:lpwstr>
  </property>
  <property fmtid="{D5CDD505-2E9C-101B-9397-08002B2CF9AE}" pid="3" name="KSOProductBuildVer">
    <vt:lpwstr>2052-11.8.2.10624</vt:lpwstr>
  </property>
  <property fmtid="{D5CDD505-2E9C-101B-9397-08002B2CF9AE}" pid="4" name="ICV">
    <vt:lpwstr>280F5957A6594EA194D1A4900EFF003C_13</vt:lpwstr>
  </property>
</Properties>
</file>