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CD89" w14:textId="77777777" w:rsidR="00F1334B" w:rsidRDefault="00000000">
      <w:pPr>
        <w:snapToGrid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14:paraId="7679CC12" w14:textId="77777777" w:rsidR="00F1334B" w:rsidRDefault="00F1334B">
      <w:pPr>
        <w:snapToGrid w:val="0"/>
        <w:spacing w:line="240" w:lineRule="exact"/>
        <w:rPr>
          <w:rFonts w:ascii="Times New Roman" w:eastAsia="黑体" w:hAnsi="Times New Roman"/>
          <w:b/>
          <w:sz w:val="32"/>
          <w:szCs w:val="32"/>
        </w:rPr>
      </w:pPr>
    </w:p>
    <w:p w14:paraId="3996BD6F" w14:textId="77777777" w:rsidR="00F1334B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w w:val="95"/>
          <w:sz w:val="44"/>
          <w:szCs w:val="44"/>
        </w:rPr>
      </w:pPr>
      <w:r>
        <w:rPr>
          <w:rFonts w:ascii="Times New Roman" w:eastAsia="方正小标宋简体" w:hAnsi="Times New Roman"/>
          <w:bCs/>
          <w:w w:val="94"/>
          <w:sz w:val="44"/>
          <w:szCs w:val="44"/>
        </w:rPr>
        <w:t>少数民族高层次骨干人才计划考生登记表</w:t>
      </w:r>
    </w:p>
    <w:p w14:paraId="66EE1E91" w14:textId="77777777" w:rsidR="00F1334B" w:rsidRDefault="00F1334B">
      <w:pPr>
        <w:snapToGrid w:val="0"/>
        <w:spacing w:line="240" w:lineRule="exact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:rsidR="00F1334B" w14:paraId="2EF6BBC2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994F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679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3393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384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520" w14:textId="77777777" w:rsidR="00F1334B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（考生照片）</w:t>
            </w:r>
          </w:p>
        </w:tc>
      </w:tr>
      <w:tr w:rsidR="00F1334B" w14:paraId="60CF61D3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E9E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5A1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059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CE86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C80" w14:textId="77777777" w:rsidR="00F1334B" w:rsidRDefault="00F1334B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4463108B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801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481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DCD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9926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F8B6" w14:textId="77777777" w:rsidR="00F1334B" w:rsidRDefault="00F1334B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60A0BDED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7B4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AC0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0BC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CA0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609" w14:textId="77777777" w:rsidR="00F1334B" w:rsidRDefault="00F1334B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3A72FD3D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1F4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83D9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 xml:space="preserve">　　　　省（区、市）　　市（县）</w:t>
            </w:r>
          </w:p>
        </w:tc>
      </w:tr>
      <w:tr w:rsidR="00F1334B" w14:paraId="1D741ACB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C18" w14:textId="77777777" w:rsidR="00F1334B" w:rsidRDefault="00000000">
            <w:pPr>
              <w:rPr>
                <w:rFonts w:ascii="Times New Roman" w:eastAsia="楷体_GB2312" w:hAnsi="Times New Roman"/>
                <w:w w:val="95"/>
              </w:rPr>
            </w:pPr>
            <w:r>
              <w:rPr>
                <w:rFonts w:ascii="Times New Roman" w:eastAsia="楷体_GB2312" w:hAnsi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3E1" w14:textId="77777777" w:rsidR="00F1334B" w:rsidRDefault="00000000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C71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C63" w14:textId="77777777" w:rsidR="00F1334B" w:rsidRDefault="00000000">
            <w:pPr>
              <w:ind w:firstLineChars="100" w:firstLine="210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邮政编码</w:t>
            </w:r>
          </w:p>
        </w:tc>
      </w:tr>
      <w:tr w:rsidR="00F1334B" w14:paraId="3E5E7001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5A5" w14:textId="77777777" w:rsidR="00F1334B" w:rsidRDefault="00F1334B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1C0" w14:textId="77777777" w:rsidR="00F1334B" w:rsidRDefault="00000000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F2E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5AD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7CDE35B4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E41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FED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888B" w14:textId="77777777" w:rsidR="00F1334B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758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41FC7DE5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3951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D3E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423A2B66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0C7" w14:textId="77777777" w:rsidR="00F1334B" w:rsidRDefault="00000000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09D0" w14:textId="77777777" w:rsidR="00F1334B" w:rsidRDefault="00F1334B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142" w14:textId="77777777" w:rsidR="00F1334B" w:rsidRDefault="00000000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DBA5" w14:textId="77777777" w:rsidR="00F1334B" w:rsidRDefault="00F1334B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</w:tr>
      <w:tr w:rsidR="00F1334B" w14:paraId="50991667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575" w14:textId="77777777" w:rsidR="00F1334B" w:rsidRDefault="00F1334B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26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555" w14:textId="77777777" w:rsidR="00F1334B" w:rsidRDefault="00F1334B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0D4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B6B" w14:textId="77777777" w:rsidR="00F1334B" w:rsidRDefault="00F1334B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F1334B" w14:paraId="63369EF4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F8B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考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类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型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DF8" w14:textId="77777777" w:rsidR="00F1334B" w:rsidRDefault="00000000">
            <w:pPr>
              <w:tabs>
                <w:tab w:val="left" w:pos="1489"/>
              </w:tabs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博士研究生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          </w:t>
            </w: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硕士研究生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F1334B" w14:paraId="4E68B09C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B01" w14:textId="77777777" w:rsidR="00F1334B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292" w14:textId="77777777" w:rsidR="00F1334B" w:rsidRDefault="00F1334B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9BE" w14:textId="77777777" w:rsidR="00F1334B" w:rsidRDefault="00000000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  <w:r>
              <w:rPr>
                <w:rFonts w:ascii="Times New Roman" w:eastAsia="楷体_GB2312" w:hAnsi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DDB" w14:textId="77777777" w:rsidR="00F1334B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F1334B" w14:paraId="49448570" w14:textId="77777777">
        <w:trPr>
          <w:trHeight w:val="4666"/>
          <w:jc w:val="center"/>
        </w:trPr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A6" w14:textId="17760244" w:rsidR="00F1334B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lastRenderedPageBreak/>
              <w:t>1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．自愿报考本计划、签</w:t>
            </w:r>
            <w:r w:rsidR="000F06F0">
              <w:rPr>
                <w:rFonts w:ascii="Times New Roman" w:eastAsia="楷体_GB2312" w:hAnsi="Times New Roman" w:hint="eastAsia"/>
                <w:w w:val="90"/>
                <w:szCs w:val="21"/>
              </w:rPr>
              <w:t>订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定向协议书并严格遵守协议。</w:t>
            </w:r>
          </w:p>
          <w:p w14:paraId="044C5B24" w14:textId="77777777" w:rsidR="00F1334B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2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．毕业后，在职考生回本人原工作单位就业；非在职考生回本人生源地省份或内蒙古、广西、贵州、云南、西藏、青海、宁夏、新疆（含兵团）就业。硕士毕业至少服务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年，其中西藏班、新疆班教师和管理人员为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年），博士毕业至少服务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年）。</w:t>
            </w:r>
          </w:p>
          <w:p w14:paraId="005132A6" w14:textId="77777777" w:rsidR="00F1334B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原工作单位，非在职考生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落实毕业去向至定向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</w:p>
          <w:p w14:paraId="4610B11E" w14:textId="77777777" w:rsidR="00F1334B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注：考生若同意上述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项内容，可在考生签字栏中签字，经省级教育行政部门盖章后确认报考资格。</w:t>
            </w:r>
          </w:p>
          <w:p w14:paraId="0967A930" w14:textId="77777777" w:rsidR="00F1334B" w:rsidRDefault="00F1334B">
            <w:pPr>
              <w:rPr>
                <w:rFonts w:ascii="Times New Roman" w:eastAsia="楷体_GB2312" w:hAnsi="Times New Roman"/>
                <w:w w:val="90"/>
                <w:szCs w:val="21"/>
              </w:rPr>
            </w:pPr>
          </w:p>
          <w:p w14:paraId="68D25DC4" w14:textId="77777777" w:rsidR="00F1334B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考生签字＿＿＿＿＿＿＿＿　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  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年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月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568" w14:textId="77777777" w:rsidR="00F1334B" w:rsidRDefault="00F1334B">
            <w:pPr>
              <w:rPr>
                <w:rFonts w:ascii="Times New Roman" w:hAnsi="Times New Roman"/>
              </w:rPr>
            </w:pPr>
          </w:p>
          <w:p w14:paraId="41FBF4A0" w14:textId="77777777" w:rsidR="00F1334B" w:rsidRDefault="00000000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79E482E6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4E7EBD85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397CD7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774908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39745F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3250C2" w14:textId="77777777" w:rsidR="00F1334B" w:rsidRDefault="00F1334B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6A50D9D9" w14:textId="77777777" w:rsidR="00F1334B" w:rsidRDefault="00F1334B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AC23C97" w14:textId="77777777" w:rsidR="00F1334B" w:rsidRDefault="00F1334B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489B2FC4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8453EA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6393E616" w14:textId="77777777" w:rsidR="00F1334B" w:rsidRDefault="00F1334B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BEECF08" w14:textId="77777777" w:rsidR="00F1334B" w:rsidRDefault="00F1334B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5389351B" w14:textId="77777777" w:rsidR="00F1334B" w:rsidRDefault="00000000">
            <w:pPr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66C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19E05D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省、自治区、直辖市教育厅（教委）、新疆生产建设兵团教育局意见：　</w:t>
            </w:r>
          </w:p>
          <w:p w14:paraId="5BC13589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2FBC3D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2855201E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BDDBF7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AC6DFE" w14:textId="77777777" w:rsidR="00F1334B" w:rsidRDefault="00F133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048C42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2585716E" w14:textId="77777777" w:rsidR="00F1334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0B5D5E4F" w14:textId="77777777" w:rsidR="00F1334B" w:rsidRDefault="00F1334B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17F7ABE8" w14:textId="77777777" w:rsidR="00F1334B" w:rsidRDefault="00F1334B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138AA765" w14:textId="77777777" w:rsidR="00F1334B" w:rsidRDefault="00000000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64BFF8EB" w14:textId="77777777" w:rsidR="00F1334B" w:rsidRDefault="00000000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Times New Roman" w:eastAsia="仿宋_GB2312" w:hAnsi="Times New Roman" w:hint="eastAsia"/>
          <w:szCs w:val="21"/>
        </w:rPr>
        <w:t>本表为模板，考生通过少数民族骨干计划数字化管理平台填报。</w:t>
      </w:r>
    </w:p>
    <w:p w14:paraId="33BD4A68" w14:textId="77777777" w:rsidR="00F1334B" w:rsidRDefault="00000000">
      <w:pPr>
        <w:snapToGrid w:val="0"/>
        <w:spacing w:line="400" w:lineRule="exact"/>
        <w:ind w:firstLine="420"/>
        <w:rPr>
          <w:lang w:val="en"/>
        </w:rPr>
      </w:pPr>
      <w:r>
        <w:rPr>
          <w:rFonts w:ascii="Times New Roman" w:eastAsia="仿宋_GB2312" w:hAnsi="Times New Roman" w:hint="eastAsia"/>
          <w:szCs w:val="21"/>
        </w:rPr>
        <w:t xml:space="preserve">2. </w:t>
      </w:r>
      <w:r>
        <w:rPr>
          <w:rFonts w:ascii="Times New Roman" w:eastAsia="仿宋_GB2312" w:hAnsi="Times New Roman" w:hint="eastAsia"/>
          <w:szCs w:val="21"/>
        </w:rPr>
        <w:t>需保存纸质件</w:t>
      </w:r>
      <w:r>
        <w:rPr>
          <w:rFonts w:ascii="Times New Roman" w:eastAsia="仿宋_GB2312" w:hAnsi="Times New Roman"/>
          <w:szCs w:val="21"/>
        </w:rPr>
        <w:t>一式三份，省级教育行政部门、省招办、招生单位各一份</w:t>
      </w:r>
      <w:r>
        <w:rPr>
          <w:rFonts w:ascii="Times New Roman" w:eastAsia="仿宋_GB2312" w:hAnsi="Times New Roman" w:hint="eastAsia"/>
          <w:szCs w:val="21"/>
        </w:rPr>
        <w:t>，请自行打印。</w:t>
      </w:r>
    </w:p>
    <w:sectPr w:rsidR="00F1334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22F2" w14:textId="77777777" w:rsidR="006F4EEB" w:rsidRDefault="006F4EEB">
      <w:r>
        <w:separator/>
      </w:r>
    </w:p>
  </w:endnote>
  <w:endnote w:type="continuationSeparator" w:id="0">
    <w:p w14:paraId="04164A95" w14:textId="77777777" w:rsidR="006F4EEB" w:rsidRDefault="006F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1B6" w14:textId="77777777" w:rsidR="00F1334B" w:rsidRDefault="00F1334B">
    <w:pPr>
      <w:pStyle w:val="a8"/>
      <w:jc w:val="center"/>
      <w:rPr>
        <w:sz w:val="24"/>
        <w:szCs w:val="24"/>
      </w:rPr>
    </w:pPr>
  </w:p>
  <w:p w14:paraId="1736BC22" w14:textId="77777777" w:rsidR="00F1334B" w:rsidRDefault="00F1334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0192" w14:textId="77777777" w:rsidR="006F4EEB" w:rsidRDefault="006F4EEB">
      <w:r>
        <w:separator/>
      </w:r>
    </w:p>
  </w:footnote>
  <w:footnote w:type="continuationSeparator" w:id="0">
    <w:p w14:paraId="73D68C69" w14:textId="77777777" w:rsidR="006F4EEB" w:rsidRDefault="006F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A6B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  <w:rsid w:val="00011AA1"/>
    <w:rsid w:val="00016230"/>
    <w:rsid w:val="00054EBB"/>
    <w:rsid w:val="000E01DF"/>
    <w:rsid w:val="000F06F0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6F4EE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06BE8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1334B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1B7B2"/>
  <w15:docId w15:val="{2D1E031C-8030-423C-84FD-AEE05D4D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qFormat/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rPr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391</Characters>
  <Application>Microsoft Office Word</Application>
  <DocSecurity>0</DocSecurity>
  <Lines>78</Lines>
  <Paragraphs>52</Paragraphs>
  <ScaleCrop>false</ScaleCrop>
  <Company>MOE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js f</cp:lastModifiedBy>
  <cp:revision>3</cp:revision>
  <cp:lastPrinted>2024-09-16T08:51:00Z</cp:lastPrinted>
  <dcterms:created xsi:type="dcterms:W3CDTF">2019-05-29T03:54:00Z</dcterms:created>
  <dcterms:modified xsi:type="dcterms:W3CDTF">2025-10-14T02:24:00Z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F784337D9D6729AFA01ACD6857312099</vt:lpwstr>
  </property>
</Properties>
</file>